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FF3D1" w14:textId="77777777" w:rsidR="0024249A" w:rsidRDefault="0024249A" w:rsidP="0024249A">
      <w:pPr>
        <w:pStyle w:val="Heading1"/>
      </w:pPr>
      <w:r>
        <w:rPr>
          <w:noProof/>
        </w:rPr>
        <w:drawing>
          <wp:anchor distT="0" distB="0" distL="114300" distR="114300" simplePos="0" relativeHeight="251660288" behindDoc="0" locked="0" layoutInCell="1" allowOverlap="1" wp14:anchorId="485B11F7" wp14:editId="68CD1A4D">
            <wp:simplePos x="0" y="0"/>
            <wp:positionH relativeFrom="margin">
              <wp:posOffset>3167380</wp:posOffset>
            </wp:positionH>
            <wp:positionV relativeFrom="paragraph">
              <wp:posOffset>434975</wp:posOffset>
            </wp:positionV>
            <wp:extent cx="2077085" cy="2805430"/>
            <wp:effectExtent l="0" t="2222" r="0" b="0"/>
            <wp:wrapSquare wrapText="bothSides"/>
            <wp:docPr id="2" name="Picture 2" descr="A notepa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otepad with blue writing&#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44409"/>
                    <a:stretch/>
                  </pic:blipFill>
                  <pic:spPr bwMode="auto">
                    <a:xfrm rot="5400000">
                      <a:off x="0" y="0"/>
                      <a:ext cx="2077085" cy="2805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Initial Ideas</w:t>
      </w:r>
    </w:p>
    <w:p w14:paraId="6F194103" w14:textId="77777777" w:rsidR="0024249A" w:rsidRDefault="0024249A" w:rsidP="0024249A">
      <w:r>
        <w:rPr>
          <w:noProof/>
        </w:rPr>
        <w:drawing>
          <wp:anchor distT="0" distB="0" distL="114300" distR="114300" simplePos="0" relativeHeight="251659264" behindDoc="0" locked="0" layoutInCell="1" allowOverlap="1" wp14:anchorId="1F76F98E" wp14:editId="3250808C">
            <wp:simplePos x="0" y="0"/>
            <wp:positionH relativeFrom="margin">
              <wp:align>left</wp:align>
            </wp:positionH>
            <wp:positionV relativeFrom="paragraph">
              <wp:posOffset>289560</wp:posOffset>
            </wp:positionV>
            <wp:extent cx="2809240" cy="2085975"/>
            <wp:effectExtent l="0" t="0" r="0" b="9525"/>
            <wp:wrapSquare wrapText="bothSides"/>
            <wp:docPr id="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notebook with writing on it&#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 b="44244"/>
                    <a:stretch/>
                  </pic:blipFill>
                  <pic:spPr bwMode="auto">
                    <a:xfrm>
                      <a:off x="0" y="0"/>
                      <a:ext cx="2809875" cy="208644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20151">
        <w:t xml:space="preserve"> </w:t>
      </w:r>
    </w:p>
    <w:p w14:paraId="36DFF0C0" w14:textId="77777777" w:rsidR="0024249A" w:rsidRDefault="0024249A" w:rsidP="0024249A"/>
    <w:p w14:paraId="4823B584" w14:textId="77777777" w:rsidR="0024249A" w:rsidRDefault="0024249A" w:rsidP="0024249A">
      <w:r>
        <w:rPr>
          <w:noProof/>
        </w:rPr>
        <w:drawing>
          <wp:anchor distT="0" distB="0" distL="114300" distR="114300" simplePos="0" relativeHeight="251661312" behindDoc="1" locked="0" layoutInCell="1" allowOverlap="1" wp14:anchorId="55604B08" wp14:editId="6A2B5961">
            <wp:simplePos x="0" y="0"/>
            <wp:positionH relativeFrom="column">
              <wp:posOffset>1085850</wp:posOffset>
            </wp:positionH>
            <wp:positionV relativeFrom="paragraph">
              <wp:posOffset>855345</wp:posOffset>
            </wp:positionV>
            <wp:extent cx="3228975" cy="2257425"/>
            <wp:effectExtent l="0" t="0" r="9525" b="9525"/>
            <wp:wrapTopAndBottom/>
            <wp:docPr id="5" name="Picture 5" descr="Treasure Planet - Album by James Newton Howard | Sp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asure Planet - Album by James Newton Howard | Spotify"/>
                    <pic:cNvPicPr>
                      <a:picLocks noChangeAspect="1" noChangeArrowheads="1"/>
                    </pic:cNvPicPr>
                  </pic:nvPicPr>
                  <pic:blipFill rotWithShape="1">
                    <a:blip r:embed="rId7">
                      <a:extLst>
                        <a:ext uri="{28A0092B-C50C-407E-A947-70E740481C1C}">
                          <a14:useLocalDpi xmlns:a14="http://schemas.microsoft.com/office/drawing/2010/main" val="0"/>
                        </a:ext>
                      </a:extLst>
                    </a:blip>
                    <a:srcRect t="4426" b="25663"/>
                    <a:stretch/>
                  </pic:blipFill>
                  <pic:spPr bwMode="auto">
                    <a:xfrm>
                      <a:off x="0" y="0"/>
                      <a:ext cx="3228975" cy="225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E56">
        <w:t xml:space="preserve">My first idea was to go for the classic pirate theme and make a quite generic pirate game </w:t>
      </w:r>
      <w:r>
        <w:t xml:space="preserve">with a bigger </w:t>
      </w:r>
      <w:r w:rsidRPr="005B5E56">
        <w:t xml:space="preserve">focus on </w:t>
      </w:r>
      <w:r w:rsidRPr="006401B2">
        <w:rPr>
          <w:b/>
          <w:bCs/>
        </w:rPr>
        <w:t>VR</w:t>
      </w:r>
      <w:r w:rsidRPr="005B5E56">
        <w:t xml:space="preserve"> </w:t>
      </w:r>
      <w:r>
        <w:t xml:space="preserve">interactivity, </w:t>
      </w:r>
      <w:r w:rsidRPr="005B5E56">
        <w:t xml:space="preserve">but </w:t>
      </w:r>
      <w:r>
        <w:t xml:space="preserve">the game </w:t>
      </w:r>
      <w:r w:rsidRPr="005B5E56">
        <w:t>quickly</w:t>
      </w:r>
      <w:r>
        <w:t xml:space="preserve"> converted</w:t>
      </w:r>
      <w:r w:rsidRPr="005B5E56">
        <w:t xml:space="preserve"> into a more </w:t>
      </w:r>
      <w:r w:rsidRPr="0055487D">
        <w:rPr>
          <w:b/>
          <w:bCs/>
        </w:rPr>
        <w:t>sci-fi based theme</w:t>
      </w:r>
      <w:r w:rsidRPr="005B5E56">
        <w:t xml:space="preserve"> </w:t>
      </w:r>
      <w:r>
        <w:t>being inspired by D</w:t>
      </w:r>
      <w:r w:rsidRPr="00120151">
        <w:rPr>
          <w:i/>
          <w:iCs/>
        </w:rPr>
        <w:t>isney’s Treasure Planet</w:t>
      </w:r>
      <w:r>
        <w:t xml:space="preserve">. </w:t>
      </w:r>
    </w:p>
    <w:p w14:paraId="1CF75289" w14:textId="77777777" w:rsidR="0024249A" w:rsidRDefault="0024249A" w:rsidP="0024249A"/>
    <w:p w14:paraId="5726137B" w14:textId="77777777" w:rsidR="0024249A" w:rsidRDefault="0024249A" w:rsidP="0024249A">
      <w:r w:rsidRPr="005B5E56">
        <w:t xml:space="preserve">After some quick brainstorming I quickly resolved on the idea of a broken </w:t>
      </w:r>
      <w:r w:rsidRPr="0055487D">
        <w:rPr>
          <w:b/>
          <w:bCs/>
        </w:rPr>
        <w:t>animatronic</w:t>
      </w:r>
      <w:r w:rsidRPr="005B5E56">
        <w:t xml:space="preserve"> from a </w:t>
      </w:r>
      <w:r w:rsidRPr="00F22523">
        <w:rPr>
          <w:b/>
          <w:bCs/>
          <w:i/>
          <w:iCs/>
        </w:rPr>
        <w:t>Disney ride</w:t>
      </w:r>
      <w:r w:rsidRPr="005B5E56">
        <w:t xml:space="preserve"> who had </w:t>
      </w:r>
      <w:r>
        <w:t xml:space="preserve">become </w:t>
      </w:r>
      <w:r w:rsidRPr="00F22523">
        <w:rPr>
          <w:b/>
          <w:bCs/>
        </w:rPr>
        <w:t>sentient</w:t>
      </w:r>
      <w:r>
        <w:t xml:space="preserve"> and </w:t>
      </w:r>
      <w:r w:rsidRPr="005B5E56">
        <w:t xml:space="preserve">made it to </w:t>
      </w:r>
      <w:r w:rsidRPr="0055487D">
        <w:rPr>
          <w:b/>
          <w:bCs/>
        </w:rPr>
        <w:t>space</w:t>
      </w:r>
      <w:r>
        <w:t>.</w:t>
      </w:r>
      <w:r w:rsidRPr="005B5E56">
        <w:t xml:space="preserve"> From here it had created a scrap version of the pirate ship from their show and now ro</w:t>
      </w:r>
      <w:r>
        <w:t>a</w:t>
      </w:r>
      <w:r w:rsidRPr="005B5E56">
        <w:t xml:space="preserve">ms around </w:t>
      </w:r>
      <w:r>
        <w:t xml:space="preserve">an </w:t>
      </w:r>
      <w:r w:rsidRPr="005B5E56">
        <w:t>asteroid system trying to survive from scraps</w:t>
      </w:r>
      <w:r>
        <w:t>.</w:t>
      </w:r>
    </w:p>
    <w:p w14:paraId="6AC63AFC" w14:textId="77777777" w:rsidR="0024249A" w:rsidRDefault="0024249A" w:rsidP="0024249A">
      <w:r w:rsidRPr="00F22523">
        <w:t xml:space="preserve">The survival </w:t>
      </w:r>
      <w:r>
        <w:t xml:space="preserve">gameplay </w:t>
      </w:r>
      <w:r w:rsidRPr="00F22523">
        <w:t xml:space="preserve">here being that the </w:t>
      </w:r>
      <w:r w:rsidRPr="0055487D">
        <w:rPr>
          <w:b/>
          <w:bCs/>
        </w:rPr>
        <w:t>robot</w:t>
      </w:r>
      <w:r w:rsidRPr="00F22523">
        <w:t xml:space="preserve"> could be old and requires a </w:t>
      </w:r>
      <w:r w:rsidRPr="0055487D">
        <w:rPr>
          <w:b/>
          <w:bCs/>
        </w:rPr>
        <w:t>high amount of oil intake</w:t>
      </w:r>
      <w:r>
        <w:t xml:space="preserve"> </w:t>
      </w:r>
      <w:r w:rsidRPr="00F22523">
        <w:t xml:space="preserve">and the player must constantly be </w:t>
      </w:r>
      <w:r w:rsidRPr="0055487D">
        <w:rPr>
          <w:b/>
          <w:bCs/>
        </w:rPr>
        <w:t>scavenging</w:t>
      </w:r>
      <w:r w:rsidRPr="00F22523">
        <w:t xml:space="preserve"> for more oil around the</w:t>
      </w:r>
      <w:r>
        <w:t>ir</w:t>
      </w:r>
      <w:r w:rsidRPr="00F22523">
        <w:t xml:space="preserve"> star system creating it from matter around itself</w:t>
      </w:r>
      <w:r>
        <w:t xml:space="preserve">. </w:t>
      </w:r>
    </w:p>
    <w:p w14:paraId="51D1C590" w14:textId="77777777" w:rsidR="0024249A" w:rsidRDefault="0024249A" w:rsidP="0024249A">
      <w:r>
        <w:br w:type="page"/>
      </w:r>
    </w:p>
    <w:p w14:paraId="7795146E" w14:textId="77777777" w:rsidR="0024249A" w:rsidRDefault="0024249A" w:rsidP="0024249A">
      <w:pPr>
        <w:pStyle w:val="Heading1"/>
      </w:pPr>
      <w:r>
        <w:lastRenderedPageBreak/>
        <w:t>Planning Theme – Sci-Fi</w:t>
      </w:r>
    </w:p>
    <w:p w14:paraId="2D3DA81D" w14:textId="77777777" w:rsidR="0024249A" w:rsidRDefault="0024249A" w:rsidP="0024249A">
      <w:pPr>
        <w:pStyle w:val="Heading2"/>
      </w:pPr>
      <w:r>
        <w:t>Environment</w:t>
      </w:r>
    </w:p>
    <w:p w14:paraId="31672698" w14:textId="77777777" w:rsidR="0024249A" w:rsidRPr="004641B4" w:rsidRDefault="0024249A" w:rsidP="0024249A">
      <w:r>
        <w:rPr>
          <w:noProof/>
        </w:rPr>
        <w:drawing>
          <wp:anchor distT="0" distB="0" distL="114300" distR="114300" simplePos="0" relativeHeight="251662336" behindDoc="1" locked="0" layoutInCell="1" allowOverlap="1" wp14:anchorId="1C10D886" wp14:editId="3DDB9AD8">
            <wp:simplePos x="0" y="0"/>
            <wp:positionH relativeFrom="margin">
              <wp:posOffset>266700</wp:posOffset>
            </wp:positionH>
            <wp:positionV relativeFrom="paragraph">
              <wp:posOffset>118110</wp:posOffset>
            </wp:positionV>
            <wp:extent cx="5052060" cy="7582535"/>
            <wp:effectExtent l="0" t="0" r="0" b="0"/>
            <wp:wrapTopAndBottom/>
            <wp:docPr id="7" name="Picture 7" descr="A collage of different images of planet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different images of planets and star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060" cy="758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068B0" w14:textId="77777777" w:rsidR="0024249A" w:rsidRDefault="0024249A" w:rsidP="0024249A">
      <w:pPr>
        <w:pStyle w:val="Heading2"/>
      </w:pPr>
      <w:r>
        <w:lastRenderedPageBreak/>
        <w:t>Ship</w:t>
      </w:r>
    </w:p>
    <w:p w14:paraId="0AFD0F1E" w14:textId="77777777" w:rsidR="0024249A" w:rsidRDefault="0024249A" w:rsidP="0024249A"/>
    <w:p w14:paraId="2939A9F2" w14:textId="77777777" w:rsidR="0024249A" w:rsidRDefault="0024249A" w:rsidP="0024249A">
      <w:r w:rsidRPr="00570626">
        <w:t>For the</w:t>
      </w:r>
      <w:r>
        <w:t xml:space="preserve"> ship I en</w:t>
      </w:r>
      <w:r w:rsidRPr="00570626">
        <w:t>vision a pirate ship made of entirely scrap</w:t>
      </w:r>
      <w:r>
        <w:t xml:space="preserve"> </w:t>
      </w:r>
      <w:r w:rsidRPr="00570626">
        <w:t>metal</w:t>
      </w:r>
      <w:r>
        <w:t>,</w:t>
      </w:r>
      <w:r w:rsidRPr="00570626">
        <w:t xml:space="preserve"> bolted rusted parts from other crashed ship</w:t>
      </w:r>
      <w:r>
        <w:t>s</w:t>
      </w:r>
      <w:r w:rsidRPr="00570626">
        <w:t xml:space="preserve"> </w:t>
      </w:r>
      <w:r>
        <w:t>(</w:t>
      </w:r>
      <w:r w:rsidRPr="00570626">
        <w:t xml:space="preserve">maybe </w:t>
      </w:r>
      <w:r>
        <w:t xml:space="preserve">from an </w:t>
      </w:r>
      <w:r w:rsidRPr="00570626">
        <w:t>asteroid belt</w:t>
      </w:r>
      <w:r>
        <w:t>)</w:t>
      </w:r>
      <w:r w:rsidRPr="00570626">
        <w:t xml:space="preserve"> combined to make what looks like an old </w:t>
      </w:r>
      <w:r>
        <w:t>timey</w:t>
      </w:r>
      <w:r w:rsidRPr="00570626">
        <w:t xml:space="preserve"> pirate ship</w:t>
      </w:r>
      <w:r>
        <w:t>.</w:t>
      </w:r>
    </w:p>
    <w:p w14:paraId="24397DA9" w14:textId="77777777" w:rsidR="0024249A" w:rsidRDefault="0024249A" w:rsidP="0024249A"/>
    <w:p w14:paraId="4C968094" w14:textId="77777777" w:rsidR="0024249A" w:rsidRDefault="0024249A" w:rsidP="0024249A">
      <w:r>
        <w:t>Ideally something would already exist for this specific idea that I could import straight into unity but searching around for “Spaceship” or “Sci-Fi Pirate Ship” yielded little results.</w:t>
      </w:r>
    </w:p>
    <w:p w14:paraId="44CF92D8" w14:textId="77777777" w:rsidR="0024249A" w:rsidRPr="00CB0BD8" w:rsidRDefault="0024249A" w:rsidP="0024249A"/>
    <w:p w14:paraId="6A414394" w14:textId="77777777" w:rsidR="0024249A" w:rsidRDefault="0024249A" w:rsidP="0024249A">
      <w:pPr>
        <w:jc w:val="both"/>
      </w:pPr>
      <w:r>
        <w:t>Although not a part of the brief I started to create some base prototypes for the ship to set the theme for the other items on it.</w:t>
      </w:r>
    </w:p>
    <w:p w14:paraId="64CA802C" w14:textId="77777777" w:rsidR="0024249A" w:rsidRDefault="0024249A" w:rsidP="0024249A">
      <w:pPr>
        <w:jc w:val="both"/>
      </w:pPr>
      <w:r>
        <w:rPr>
          <w:noProof/>
        </w:rPr>
        <w:drawing>
          <wp:anchor distT="0" distB="0" distL="114300" distR="114300" simplePos="0" relativeHeight="251663360" behindDoc="1" locked="0" layoutInCell="1" allowOverlap="1" wp14:anchorId="76E0F33B" wp14:editId="2EE01BCA">
            <wp:simplePos x="0" y="0"/>
            <wp:positionH relativeFrom="margin">
              <wp:posOffset>-295275</wp:posOffset>
            </wp:positionH>
            <wp:positionV relativeFrom="paragraph">
              <wp:posOffset>366395</wp:posOffset>
            </wp:positionV>
            <wp:extent cx="3238500" cy="4076065"/>
            <wp:effectExtent l="0" t="0" r="0" b="635"/>
            <wp:wrapTight wrapText="bothSides">
              <wp:wrapPolygon edited="0">
                <wp:start x="0" y="0"/>
                <wp:lineTo x="0" y="21502"/>
                <wp:lineTo x="21473" y="21502"/>
                <wp:lineTo x="21473" y="0"/>
                <wp:lineTo x="0" y="0"/>
              </wp:wrapPolygon>
            </wp:wrapTight>
            <wp:docPr id="11" name="Picture 11" descr="A notebook with drawings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notebook with drawings of various objects&#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912" r="10053"/>
                    <a:stretch/>
                  </pic:blipFill>
                  <pic:spPr bwMode="auto">
                    <a:xfrm>
                      <a:off x="0" y="0"/>
                      <a:ext cx="3238500" cy="407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3F80B" w14:textId="77777777" w:rsidR="0024249A" w:rsidRDefault="0024249A" w:rsidP="0024249A">
      <w:pPr>
        <w:jc w:val="both"/>
      </w:pPr>
    </w:p>
    <w:p w14:paraId="786F9296" w14:textId="77777777" w:rsidR="0024249A" w:rsidRDefault="0024249A" w:rsidP="0024249A">
      <w:pPr>
        <w:jc w:val="both"/>
      </w:pPr>
    </w:p>
    <w:p w14:paraId="6B578777" w14:textId="77777777" w:rsidR="0024249A" w:rsidRDefault="0024249A" w:rsidP="0024249A">
      <w:pPr>
        <w:jc w:val="both"/>
      </w:pPr>
      <w:r>
        <w:t xml:space="preserve">I thought about how the player would gather items and landed on a </w:t>
      </w:r>
      <w:r w:rsidRPr="00FB7A35">
        <w:rPr>
          <w:b/>
          <w:bCs/>
        </w:rPr>
        <w:t>massive hoover</w:t>
      </w:r>
      <w:r>
        <w:t xml:space="preserve"> on the front of the ship to </w:t>
      </w:r>
      <w:r w:rsidRPr="00FB7A35">
        <w:rPr>
          <w:i/>
          <w:iCs/>
        </w:rPr>
        <w:t>suck up</w:t>
      </w:r>
      <w:r>
        <w:t xml:space="preserve"> any asteroids small enough to fit inside the hoover.</w:t>
      </w:r>
    </w:p>
    <w:p w14:paraId="17F4CD8E" w14:textId="77777777" w:rsidR="0024249A" w:rsidRDefault="0024249A" w:rsidP="0024249A">
      <w:pPr>
        <w:jc w:val="both"/>
      </w:pPr>
    </w:p>
    <w:p w14:paraId="257E74AA" w14:textId="77777777" w:rsidR="0024249A" w:rsidRDefault="0024249A" w:rsidP="0024249A">
      <w:pPr>
        <w:jc w:val="both"/>
      </w:pPr>
      <w:r>
        <w:rPr>
          <w:noProof/>
        </w:rPr>
        <w:drawing>
          <wp:anchor distT="0" distB="0" distL="114300" distR="114300" simplePos="0" relativeHeight="251664384" behindDoc="1" locked="0" layoutInCell="1" allowOverlap="1" wp14:anchorId="6696E9E0" wp14:editId="469719E1">
            <wp:simplePos x="0" y="0"/>
            <wp:positionH relativeFrom="column">
              <wp:posOffset>2658110</wp:posOffset>
            </wp:positionH>
            <wp:positionV relativeFrom="paragraph">
              <wp:posOffset>1397000</wp:posOffset>
            </wp:positionV>
            <wp:extent cx="3589655" cy="2018665"/>
            <wp:effectExtent l="0" t="0" r="0" b="635"/>
            <wp:wrapThrough wrapText="bothSides">
              <wp:wrapPolygon edited="0">
                <wp:start x="0" y="0"/>
                <wp:lineTo x="0" y="21403"/>
                <wp:lineTo x="21436" y="21403"/>
                <wp:lineTo x="21436" y="0"/>
                <wp:lineTo x="0" y="0"/>
              </wp:wrapPolygon>
            </wp:wrapThrough>
            <wp:docPr id="4" name="Picture 4" descr="Space voyage | Treasure Planet inspired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ce voyage | Treasure Planet inspired - Finished Projects - Blender  Artists Communit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89655"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37A">
        <w:t>These asteroids the player must collect could be fruit based with the player hoovering them up which led to the idea of then squashing them down</w:t>
      </w:r>
      <w:r>
        <w:t xml:space="preserve"> under intense pressure / heat</w:t>
      </w:r>
      <w:r w:rsidRPr="00E6737A">
        <w:t xml:space="preserve"> to make oil</w:t>
      </w:r>
      <w:r>
        <w:t>.</w:t>
      </w:r>
    </w:p>
    <w:p w14:paraId="7F4E5A72" w14:textId="77777777" w:rsidR="0024249A" w:rsidRDefault="0024249A" w:rsidP="0024249A">
      <w:pPr>
        <w:jc w:val="both"/>
      </w:pPr>
    </w:p>
    <w:p w14:paraId="7BF0CC8F" w14:textId="77777777" w:rsidR="0024249A" w:rsidRDefault="0024249A" w:rsidP="0024249A">
      <w:pPr>
        <w:jc w:val="both"/>
        <w:rPr>
          <w:i/>
          <w:iCs/>
        </w:rPr>
      </w:pPr>
      <w:r>
        <w:rPr>
          <w:i/>
          <w:iCs/>
        </w:rPr>
        <w:t xml:space="preserve">Propelled by emissive thrusters from the back. </w:t>
      </w:r>
      <w:proofErr w:type="gramStart"/>
      <w:r>
        <w:rPr>
          <w:i/>
          <w:iCs/>
        </w:rPr>
        <w:t>Similar to</w:t>
      </w:r>
      <w:proofErr w:type="gramEnd"/>
      <w:r>
        <w:rPr>
          <w:i/>
          <w:iCs/>
        </w:rPr>
        <w:t xml:space="preserve"> this: -&gt;</w:t>
      </w:r>
    </w:p>
    <w:p w14:paraId="5FE4819C" w14:textId="77777777" w:rsidR="0024249A" w:rsidRPr="0055487D" w:rsidRDefault="0024249A" w:rsidP="0024249A">
      <w:pPr>
        <w:jc w:val="both"/>
        <w:rPr>
          <w:i/>
          <w:iCs/>
        </w:rPr>
      </w:pPr>
      <w:r>
        <w:rPr>
          <w:i/>
          <w:iCs/>
        </w:rPr>
        <w:t>But much more rustic / scrappy</w:t>
      </w:r>
    </w:p>
    <w:p w14:paraId="5C4D1AA8" w14:textId="77777777" w:rsidR="0024249A" w:rsidRDefault="0024249A" w:rsidP="0024249A">
      <w:pPr>
        <w:jc w:val="both"/>
      </w:pPr>
      <w:r>
        <w:rPr>
          <w:noProof/>
        </w:rPr>
        <w:lastRenderedPageBreak/>
        <w:drawing>
          <wp:anchor distT="0" distB="0" distL="114300" distR="114300" simplePos="0" relativeHeight="251672576" behindDoc="1" locked="0" layoutInCell="1" allowOverlap="1" wp14:anchorId="2DC8AEF9" wp14:editId="06ED3EF5">
            <wp:simplePos x="0" y="0"/>
            <wp:positionH relativeFrom="column">
              <wp:posOffset>727710</wp:posOffset>
            </wp:positionH>
            <wp:positionV relativeFrom="paragraph">
              <wp:posOffset>-1270</wp:posOffset>
            </wp:positionV>
            <wp:extent cx="1778000" cy="3364230"/>
            <wp:effectExtent l="6985" t="0" r="635" b="635"/>
            <wp:wrapSquare wrapText="bothSides"/>
            <wp:docPr id="1832756489"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6489" name="Picture 2" descr="A paper with blue marker drawing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4936" r="3763" b="27152"/>
                    <a:stretch/>
                  </pic:blipFill>
                  <pic:spPr bwMode="auto">
                    <a:xfrm rot="5400000">
                      <a:off x="0" y="0"/>
                      <a:ext cx="177800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488D5" w14:textId="77777777" w:rsidR="0024249A" w:rsidRDefault="0024249A" w:rsidP="0024249A">
      <w:pPr>
        <w:pStyle w:val="Heading2"/>
      </w:pPr>
      <w:r>
        <w:t>Open / Closable Box</w:t>
      </w:r>
    </w:p>
    <w:p w14:paraId="6A021923" w14:textId="77777777" w:rsidR="0024249A" w:rsidRDefault="0024249A" w:rsidP="0024249A">
      <w:r>
        <w:t xml:space="preserve"> </w:t>
      </w:r>
    </w:p>
    <w:p w14:paraId="6D8B31AC" w14:textId="77777777" w:rsidR="0024249A" w:rsidRDefault="0024249A" w:rsidP="0024249A">
      <w:r>
        <w:rPr>
          <w:noProof/>
        </w:rPr>
        <mc:AlternateContent>
          <mc:Choice Requires="wps">
            <w:drawing>
              <wp:anchor distT="0" distB="0" distL="114300" distR="114300" simplePos="0" relativeHeight="251673600" behindDoc="0" locked="0" layoutInCell="1" allowOverlap="1" wp14:anchorId="5694EED5" wp14:editId="3FE9549A">
                <wp:simplePos x="0" y="0"/>
                <wp:positionH relativeFrom="column">
                  <wp:posOffset>-62865</wp:posOffset>
                </wp:positionH>
                <wp:positionV relativeFrom="paragraph">
                  <wp:posOffset>492760</wp:posOffset>
                </wp:positionV>
                <wp:extent cx="216000" cy="1501891"/>
                <wp:effectExtent l="323850" t="76200" r="0" b="22225"/>
                <wp:wrapNone/>
                <wp:docPr id="483607372" name="Connector: Curved 3"/>
                <wp:cNvGraphicFramePr/>
                <a:graphic xmlns:a="http://schemas.openxmlformats.org/drawingml/2006/main">
                  <a:graphicData uri="http://schemas.microsoft.com/office/word/2010/wordprocessingShape">
                    <wps:wsp>
                      <wps:cNvCnPr/>
                      <wps:spPr>
                        <a:xfrm flipV="1">
                          <a:off x="0" y="0"/>
                          <a:ext cx="216000" cy="1501891"/>
                        </a:xfrm>
                        <a:prstGeom prst="curvedConnector3">
                          <a:avLst>
                            <a:gd name="adj1" fmla="val -143604"/>
                          </a:avLst>
                        </a:prstGeom>
                        <a:ln w="9525"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FE41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4.95pt;margin-top:38.8pt;width:17pt;height:118.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" adj="-31018" strokecolor="#c00000">
                <v:stroke endarrow="open"/>
              </v:shape>
            </w:pict>
          </mc:Fallback>
        </mc:AlternateContent>
      </w:r>
      <w:r>
        <w:t>Starting off straight away with some first sketches I pictured this floating crate with a huge emblem on the front. I took inspiration from Job simulator with an added more sci-fi flare.</w:t>
      </w:r>
    </w:p>
    <w:p w14:paraId="0FFD8B26" w14:textId="77777777" w:rsidR="0024249A" w:rsidRDefault="0024249A" w:rsidP="0024249A">
      <w:r>
        <w:rPr>
          <w:noProof/>
        </w:rPr>
        <w:drawing>
          <wp:anchor distT="0" distB="0" distL="114300" distR="114300" simplePos="0" relativeHeight="251674624" behindDoc="1" locked="0" layoutInCell="1" allowOverlap="1" wp14:anchorId="1F0812DB" wp14:editId="13C8218B">
            <wp:simplePos x="0" y="0"/>
            <wp:positionH relativeFrom="column">
              <wp:posOffset>4358005</wp:posOffset>
            </wp:positionH>
            <wp:positionV relativeFrom="paragraph">
              <wp:posOffset>265273</wp:posOffset>
            </wp:positionV>
            <wp:extent cx="1753235" cy="1928495"/>
            <wp:effectExtent l="0" t="0" r="0" b="0"/>
            <wp:wrapTight wrapText="bothSides">
              <wp:wrapPolygon edited="0">
                <wp:start x="0" y="0"/>
                <wp:lineTo x="0" y="21337"/>
                <wp:lineTo x="21357" y="21337"/>
                <wp:lineTo x="21357" y="0"/>
                <wp:lineTo x="0" y="0"/>
              </wp:wrapPolygon>
            </wp:wrapTight>
            <wp:docPr id="1590848665" name="Picture 4" descr="What It's Like to Play the 'Job Simulator' Virtual Realit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t's Like to Play the 'Job Simulator' Virtual Reality Game"/>
                    <pic:cNvPicPr>
                      <a:picLocks noChangeAspect="1" noChangeArrowheads="1"/>
                    </pic:cNvPicPr>
                  </pic:nvPicPr>
                  <pic:blipFill rotWithShape="1">
                    <a:blip r:embed="rId12">
                      <a:extLst>
                        <a:ext uri="{28A0092B-C50C-407E-A947-70E740481C1C}">
                          <a14:useLocalDpi xmlns:a14="http://schemas.microsoft.com/office/drawing/2010/main" val="0"/>
                        </a:ext>
                      </a:extLst>
                    </a:blip>
                    <a:srcRect l="54965" r="14431" b="32643"/>
                    <a:stretch/>
                  </pic:blipFill>
                  <pic:spPr bwMode="auto">
                    <a:xfrm>
                      <a:off x="0" y="0"/>
                      <a:ext cx="1753235" cy="192849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p>
    <w:p w14:paraId="0CCFE76E" w14:textId="77777777" w:rsidR="0024249A" w:rsidRDefault="0024249A" w:rsidP="0024249A"/>
    <w:p w14:paraId="1EEE2A66" w14:textId="77777777" w:rsidR="0024249A" w:rsidRDefault="0024249A" w:rsidP="0024249A">
      <w:r>
        <w:t xml:space="preserve">This inset into the box will serve as a massive emissive strip that follows around the side of the box lighting up the surrounding close objects. When designing I tried to think of creating the perception of smooth edges and curves while still keeping low </w:t>
      </w:r>
      <w:proofErr w:type="gramStart"/>
      <w:r>
        <w:t>amount</w:t>
      </w:r>
      <w:proofErr w:type="gramEnd"/>
      <w:r>
        <w:t xml:space="preserve"> of polygons. </w:t>
      </w:r>
    </w:p>
    <w:p w14:paraId="31DD50D0" w14:textId="77777777" w:rsidR="0024249A" w:rsidRDefault="0024249A" w:rsidP="0024249A">
      <w:r>
        <w:t>Each polygon should be stretched in some unique way to add more characteristics to the box while keeping under 1000 limit.</w:t>
      </w:r>
    </w:p>
    <w:p w14:paraId="12721987" w14:textId="77777777" w:rsidR="0024249A" w:rsidRDefault="0024249A" w:rsidP="0024249A">
      <w:pPr>
        <w:pStyle w:val="Heading3"/>
      </w:pPr>
      <w:r>
        <w:t xml:space="preserve">Interactivity - </w:t>
      </w:r>
      <w:r w:rsidRPr="00F34F89">
        <w:t>Lid / Opening mechanism</w:t>
      </w:r>
    </w:p>
    <w:p w14:paraId="3E49FAFA" w14:textId="77777777" w:rsidR="0024249A" w:rsidRPr="00D31C25" w:rsidRDefault="0024249A" w:rsidP="0024249A"/>
    <w:p w14:paraId="372E25BB" w14:textId="77777777" w:rsidR="0024249A" w:rsidRDefault="0024249A" w:rsidP="0024249A">
      <w:r>
        <w:rPr>
          <w:noProof/>
        </w:rPr>
        <w:drawing>
          <wp:anchor distT="0" distB="0" distL="114300" distR="114300" simplePos="0" relativeHeight="251671552" behindDoc="1" locked="0" layoutInCell="1" allowOverlap="1" wp14:anchorId="7FBB9DFF" wp14:editId="5BA92AEF">
            <wp:simplePos x="0" y="0"/>
            <wp:positionH relativeFrom="column">
              <wp:posOffset>-65405</wp:posOffset>
            </wp:positionH>
            <wp:positionV relativeFrom="paragraph">
              <wp:posOffset>831422</wp:posOffset>
            </wp:positionV>
            <wp:extent cx="4095750" cy="1901190"/>
            <wp:effectExtent l="0" t="0" r="0" b="3810"/>
            <wp:wrapTopAndBottom/>
            <wp:docPr id="720533087" name="Picture 1" descr="A white tile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3087" name="Picture 1" descr="A white tile on a grey su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5750" cy="1901190"/>
                    </a:xfrm>
                    <a:prstGeom prst="rect">
                      <a:avLst/>
                    </a:prstGeom>
                    <a:noFill/>
                    <a:ln>
                      <a:noFill/>
                    </a:ln>
                  </pic:spPr>
                </pic:pic>
              </a:graphicData>
            </a:graphic>
          </wp:anchor>
        </w:drawing>
      </w:r>
      <w:r>
        <w:t>Sticking to the sci-fi theme my first idea was to have a rolling shutter on the crate’s lid that, when the player walked up to, would open, with a small sound effect, sideways to reveal its contents such as below.</w:t>
      </w:r>
    </w:p>
    <w:p w14:paraId="006A59C5" w14:textId="53E77FB9" w:rsidR="0024249A" w:rsidRDefault="0024249A" w:rsidP="0024249A">
      <w:r>
        <w:rPr>
          <w:noProof/>
        </w:rPr>
        <w:lastRenderedPageBreak/>
        <w:drawing>
          <wp:anchor distT="0" distB="0" distL="114300" distR="114300" simplePos="0" relativeHeight="251675648" behindDoc="1" locked="0" layoutInCell="1" allowOverlap="1" wp14:anchorId="03E0F0DD" wp14:editId="6785002F">
            <wp:simplePos x="0" y="0"/>
            <wp:positionH relativeFrom="column">
              <wp:posOffset>1235075</wp:posOffset>
            </wp:positionH>
            <wp:positionV relativeFrom="paragraph">
              <wp:posOffset>-494030</wp:posOffset>
            </wp:positionV>
            <wp:extent cx="1928495" cy="4544060"/>
            <wp:effectExtent l="6668" t="0" r="2222" b="2223"/>
            <wp:wrapTopAndBottom/>
            <wp:docPr id="1877505145"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5145" name="Picture 2" descr="A paper with blue marker drawing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1" t="637" r="43039" b="959"/>
                    <a:stretch/>
                  </pic:blipFill>
                  <pic:spPr bwMode="auto">
                    <a:xfrm rot="5400000">
                      <a:off x="0" y="0"/>
                      <a:ext cx="1928495" cy="454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However, as I planned for the player to be able to access everything from moving physically, I </w:t>
      </w:r>
      <w:r w:rsidR="002B0253">
        <w:t>must</w:t>
      </w:r>
      <w:r>
        <w:t xml:space="preserve"> place items very close to one another potentially causing false triggering.</w:t>
      </w:r>
    </w:p>
    <w:p w14:paraId="0B027E16" w14:textId="77777777" w:rsidR="0024249A" w:rsidRDefault="0024249A" w:rsidP="0024249A"/>
    <w:p w14:paraId="79ABC936" w14:textId="77777777" w:rsidR="0024249A" w:rsidRDefault="0024249A" w:rsidP="0024249A">
      <w:r>
        <w:t xml:space="preserve">I experimented with a plethora of ideas looking at other VR games chests and physical interactions with the handles of the lid is much more gratifying than watching any animations. </w:t>
      </w:r>
    </w:p>
    <w:p w14:paraId="4E53234D" w14:textId="77777777" w:rsidR="0024249A" w:rsidRDefault="0024249A" w:rsidP="0024249A">
      <w:r>
        <w:rPr>
          <w:noProof/>
        </w:rPr>
        <w:drawing>
          <wp:anchor distT="0" distB="0" distL="114300" distR="114300" simplePos="0" relativeHeight="251677696" behindDoc="1" locked="0" layoutInCell="1" allowOverlap="1" wp14:anchorId="74650A3A" wp14:editId="63463646">
            <wp:simplePos x="0" y="0"/>
            <wp:positionH relativeFrom="column">
              <wp:posOffset>-137160</wp:posOffset>
            </wp:positionH>
            <wp:positionV relativeFrom="paragraph">
              <wp:posOffset>187960</wp:posOffset>
            </wp:positionV>
            <wp:extent cx="2733675" cy="1943100"/>
            <wp:effectExtent l="0" t="0" r="9525" b="0"/>
            <wp:wrapTight wrapText="bothSides">
              <wp:wrapPolygon edited="0">
                <wp:start x="0" y="0"/>
                <wp:lineTo x="0" y="21388"/>
                <wp:lineTo x="21525" y="21388"/>
                <wp:lineTo x="21525" y="0"/>
                <wp:lineTo x="0" y="0"/>
              </wp:wrapPolygon>
            </wp:wrapTight>
            <wp:docPr id="935212007" name="Picture 6" descr="Storage Container | BONEWORK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age Container | BONEWORKS Wiki | Fand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367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E1ACF" w14:textId="3EA00364" w:rsidR="0024249A" w:rsidRDefault="0024249A" w:rsidP="0024249A">
      <w:r>
        <w:rPr>
          <w:noProof/>
        </w:rPr>
        <w:drawing>
          <wp:anchor distT="0" distB="0" distL="114300" distR="114300" simplePos="0" relativeHeight="251676672" behindDoc="1" locked="0" layoutInCell="1" allowOverlap="1" wp14:anchorId="179D0827" wp14:editId="7E4E8925">
            <wp:simplePos x="0" y="0"/>
            <wp:positionH relativeFrom="column">
              <wp:posOffset>805815</wp:posOffset>
            </wp:positionH>
            <wp:positionV relativeFrom="paragraph">
              <wp:posOffset>876935</wp:posOffset>
            </wp:positionV>
            <wp:extent cx="1067435" cy="2952750"/>
            <wp:effectExtent l="0" t="9207" r="9207" b="9208"/>
            <wp:wrapTight wrapText="bothSides">
              <wp:wrapPolygon edited="0">
                <wp:start x="-186" y="21533"/>
                <wp:lineTo x="21401" y="21533"/>
                <wp:lineTo x="21401" y="72"/>
                <wp:lineTo x="-186" y="72"/>
                <wp:lineTo x="-186" y="21533"/>
              </wp:wrapPolygon>
            </wp:wrapTight>
            <wp:docPr id="1924716734"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6734" name="Picture 5" descr="A piece of paper with writing on i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014" t="5710" r="45594"/>
                    <a:stretch/>
                  </pic:blipFill>
                  <pic:spPr bwMode="auto">
                    <a:xfrm rot="5400000">
                      <a:off x="0" y="0"/>
                      <a:ext cx="1067435" cy="295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Taking inspiration from the popular game Boneworks, I draw up some plans to make an arched lid with these grips on the side the player would use to </w:t>
      </w:r>
      <w:r w:rsidR="002B0253">
        <w:t>pick up</w:t>
      </w:r>
      <w:r>
        <w:t xml:space="preserve"> and throw the lid away.</w:t>
      </w:r>
    </w:p>
    <w:p w14:paraId="0ED76F3D" w14:textId="77777777" w:rsidR="0024249A" w:rsidRDefault="0024249A" w:rsidP="0024249A">
      <w:r>
        <w:t>Since the environment is zero gravity it’s plausible for the lid to be electro magnetised back toward the hinge.</w:t>
      </w:r>
    </w:p>
    <w:p w14:paraId="79D32A2F" w14:textId="77777777" w:rsidR="0024249A" w:rsidRDefault="0024249A" w:rsidP="0024249A"/>
    <w:p w14:paraId="350641AA" w14:textId="77777777" w:rsidR="0024249A" w:rsidRDefault="0024249A" w:rsidP="0024249A"/>
    <w:p w14:paraId="4C11E283" w14:textId="77777777" w:rsidR="0024249A" w:rsidRDefault="0024249A" w:rsidP="0024249A"/>
    <w:p w14:paraId="652B8791" w14:textId="77777777" w:rsidR="0024249A" w:rsidRDefault="0024249A" w:rsidP="0024249A"/>
    <w:p w14:paraId="51FCA68F" w14:textId="77777777" w:rsidR="0024249A" w:rsidRDefault="0024249A" w:rsidP="0024249A">
      <w:pPr>
        <w:pStyle w:val="Heading3"/>
      </w:pPr>
      <w:r>
        <w:t>Materials</w:t>
      </w:r>
    </w:p>
    <w:p w14:paraId="648E9077" w14:textId="77777777" w:rsidR="0024249A" w:rsidRDefault="0024249A" w:rsidP="0024249A">
      <w:pPr>
        <w:pStyle w:val="ListParagraph"/>
        <w:numPr>
          <w:ilvl w:val="0"/>
          <w:numId w:val="3"/>
        </w:numPr>
      </w:pPr>
      <w:r>
        <w:t>Aluminium - interior</w:t>
      </w:r>
    </w:p>
    <w:p w14:paraId="4C49213D" w14:textId="77777777" w:rsidR="0024249A" w:rsidRDefault="0024249A" w:rsidP="0024249A">
      <w:pPr>
        <w:pStyle w:val="ListParagraph"/>
        <w:numPr>
          <w:ilvl w:val="0"/>
          <w:numId w:val="3"/>
        </w:numPr>
      </w:pPr>
      <w:r>
        <w:t>Zinc - Handles</w:t>
      </w:r>
    </w:p>
    <w:p w14:paraId="2C8CEC3D" w14:textId="77777777" w:rsidR="0024249A" w:rsidRDefault="0024249A" w:rsidP="0024249A">
      <w:pPr>
        <w:pStyle w:val="ListParagraph"/>
        <w:numPr>
          <w:ilvl w:val="0"/>
          <w:numId w:val="3"/>
        </w:numPr>
      </w:pPr>
      <w:r>
        <w:t>LED strip</w:t>
      </w:r>
    </w:p>
    <w:p w14:paraId="354FBA26" w14:textId="77777777" w:rsidR="0024249A" w:rsidRDefault="0024249A" w:rsidP="0024249A">
      <w:pPr>
        <w:pStyle w:val="ListParagraph"/>
        <w:numPr>
          <w:ilvl w:val="0"/>
          <w:numId w:val="3"/>
        </w:numPr>
      </w:pPr>
      <w:r>
        <w:t>Heavily Worn Steel – exterior</w:t>
      </w:r>
    </w:p>
    <w:p w14:paraId="4EA5236A" w14:textId="77777777" w:rsidR="0024249A" w:rsidRDefault="0024249A" w:rsidP="0024249A">
      <w:pPr>
        <w:pStyle w:val="ListParagraph"/>
        <w:numPr>
          <w:ilvl w:val="0"/>
          <w:numId w:val="3"/>
        </w:numPr>
      </w:pPr>
      <w:r>
        <w:t>Bronze emblem</w:t>
      </w:r>
    </w:p>
    <w:p w14:paraId="304C6AA8" w14:textId="77777777" w:rsidR="0024249A" w:rsidRDefault="0024249A" w:rsidP="0024249A">
      <w:pPr>
        <w:pStyle w:val="ListParagraph"/>
        <w:numPr>
          <w:ilvl w:val="0"/>
          <w:numId w:val="3"/>
        </w:numPr>
      </w:pPr>
      <w:r>
        <w:br w:type="page"/>
      </w:r>
    </w:p>
    <w:p w14:paraId="7EA47E01" w14:textId="77777777" w:rsidR="0024249A" w:rsidRDefault="0024249A" w:rsidP="0024249A">
      <w:pPr>
        <w:pStyle w:val="Heading2"/>
      </w:pPr>
      <w:r>
        <w:lastRenderedPageBreak/>
        <w:t>Fruit</w:t>
      </w:r>
    </w:p>
    <w:p w14:paraId="0782D771" w14:textId="77777777" w:rsidR="0024249A" w:rsidRDefault="0024249A" w:rsidP="0024249A"/>
    <w:p w14:paraId="418FACE5" w14:textId="44A61179" w:rsidR="0024249A" w:rsidRDefault="000454AF" w:rsidP="0024249A">
      <w:r>
        <w:t xml:space="preserve">The </w:t>
      </w:r>
      <w:r w:rsidR="0024249A">
        <w:t xml:space="preserve">Fruit </w:t>
      </w:r>
      <w:r>
        <w:t xml:space="preserve">design </w:t>
      </w:r>
      <w:r w:rsidR="0024249A">
        <w:t>is a tricky one. Given the theme and environment I’ve chosen, normal fruit doesn’t make sense. I had a few options in mind ranging from alien fruit to computer fruit parts (silicon chips).</w:t>
      </w:r>
    </w:p>
    <w:p w14:paraId="3FE8926D" w14:textId="77777777" w:rsidR="0024249A" w:rsidRDefault="0024249A" w:rsidP="0024249A">
      <w:r>
        <w:t xml:space="preserve">The idea I envisioned was a series of asteroids </w:t>
      </w:r>
      <w:proofErr w:type="gramStart"/>
      <w:r>
        <w:t>similar to</w:t>
      </w:r>
      <w:proofErr w:type="gramEnd"/>
      <w:r>
        <w:t xml:space="preserve"> the space junk galaxy from Mario galaxy, shaping them to be huge stoney asteroids shaped as common fruits people know such as:</w:t>
      </w:r>
    </w:p>
    <w:p w14:paraId="58463324" w14:textId="77777777" w:rsidR="0024249A" w:rsidRDefault="0024249A" w:rsidP="0024249A">
      <w:r>
        <w:t>Apples, Banana, Strawberries, Mango, Pineapple</w:t>
      </w:r>
    </w:p>
    <w:p w14:paraId="1824DA3A" w14:textId="77777777" w:rsidR="0024249A" w:rsidRDefault="0024249A" w:rsidP="0024249A">
      <w:r>
        <w:rPr>
          <w:noProof/>
        </w:rPr>
        <w:drawing>
          <wp:anchor distT="0" distB="0" distL="114300" distR="114300" simplePos="0" relativeHeight="251678720" behindDoc="1" locked="0" layoutInCell="1" allowOverlap="1" wp14:anchorId="25F04D80" wp14:editId="0ED9E120">
            <wp:simplePos x="0" y="0"/>
            <wp:positionH relativeFrom="column">
              <wp:posOffset>3345815</wp:posOffset>
            </wp:positionH>
            <wp:positionV relativeFrom="paragraph">
              <wp:posOffset>842645</wp:posOffset>
            </wp:positionV>
            <wp:extent cx="2462530" cy="2462530"/>
            <wp:effectExtent l="0" t="0" r="0" b="0"/>
            <wp:wrapTopAndBottom/>
            <wp:docPr id="349144260" name="Picture 7" descr="Stream Super Mario Galaxy - Space Junk Galaxy (8-Bit) by Pancake Music |  Listen online for free on Soun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 Super Mario Galaxy - Space Junk Galaxy (8-Bit) by Pancake Music |  Listen online for free on SoundClou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2530" cy="2462530"/>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14:anchorId="579E2FE3" wp14:editId="6A9FF832">
            <wp:simplePos x="0" y="0"/>
            <wp:positionH relativeFrom="column">
              <wp:posOffset>-135601</wp:posOffset>
            </wp:positionH>
            <wp:positionV relativeFrom="paragraph">
              <wp:posOffset>916305</wp:posOffset>
            </wp:positionV>
            <wp:extent cx="2389505" cy="2445385"/>
            <wp:effectExtent l="0" t="0" r="0" b="0"/>
            <wp:wrapTopAndBottom/>
            <wp:docPr id="319328660" name="Picture 9" descr="Fresh Fruit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sh Fruit Baske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718" t="2626" r="13965" b="19910"/>
                    <a:stretch/>
                  </pic:blipFill>
                  <pic:spPr bwMode="auto">
                    <a:xfrm>
                      <a:off x="0" y="0"/>
                      <a:ext cx="2389505" cy="2445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idea would be to experiment with Maya to find some way to create small bumps on the model quickly allowing me to create a variety of basic low-poly fruits.</w:t>
      </w:r>
      <w:r w:rsidRPr="001D4F4C">
        <w:t xml:space="preserve"> </w:t>
      </w:r>
    </w:p>
    <w:p w14:paraId="58D496FF" w14:textId="77777777" w:rsidR="0024249A" w:rsidRDefault="0024249A" w:rsidP="0024249A"/>
    <w:p w14:paraId="6EB189C1" w14:textId="77777777" w:rsidR="0024249A" w:rsidRDefault="0024249A" w:rsidP="0024249A"/>
    <w:p w14:paraId="2BFE9824" w14:textId="77777777" w:rsidR="0024249A" w:rsidRPr="009446E4" w:rsidRDefault="0024249A" w:rsidP="0024249A">
      <w:pPr>
        <w:pStyle w:val="Heading3"/>
      </w:pPr>
      <w:r>
        <w:t>Interactivity</w:t>
      </w:r>
    </w:p>
    <w:p w14:paraId="611F6DA0" w14:textId="77777777" w:rsidR="0024249A" w:rsidRDefault="0024249A" w:rsidP="0024249A">
      <w:r>
        <w:t>The fruits will be the main interaction of the game with the player flying around space sucking up smaller asteroids for resources into their ship.</w:t>
      </w:r>
    </w:p>
    <w:p w14:paraId="0DBD7715" w14:textId="77777777" w:rsidR="0024249A" w:rsidRDefault="0024249A" w:rsidP="0024249A">
      <w:r>
        <w:t>This also gives me the opportunity to add a loadable cannon on the ship that can be used to break down some of the bigger asteroids into smaller chunks to be absorbed by the ship.</w:t>
      </w:r>
    </w:p>
    <w:p w14:paraId="388E1FF2" w14:textId="77777777" w:rsidR="0024249A" w:rsidRDefault="0024249A" w:rsidP="002654AF">
      <w:pPr>
        <w:pStyle w:val="Heading3"/>
      </w:pPr>
      <w:r>
        <w:t>Materials</w:t>
      </w:r>
    </w:p>
    <w:p w14:paraId="3F6C4D0C" w14:textId="77777777" w:rsidR="0024249A" w:rsidRDefault="0024249A" w:rsidP="0024249A">
      <w:pPr>
        <w:pStyle w:val="ListParagraph"/>
        <w:numPr>
          <w:ilvl w:val="0"/>
          <w:numId w:val="4"/>
        </w:numPr>
      </w:pPr>
      <w:r>
        <w:t>Rock</w:t>
      </w:r>
    </w:p>
    <w:p w14:paraId="38D49FCC" w14:textId="77777777" w:rsidR="0024249A" w:rsidRDefault="0024249A" w:rsidP="0024249A">
      <w:pPr>
        <w:pStyle w:val="ListParagraph"/>
        <w:numPr>
          <w:ilvl w:val="0"/>
          <w:numId w:val="4"/>
        </w:numPr>
      </w:pPr>
      <w:r>
        <w:t>Different Ores</w:t>
      </w:r>
    </w:p>
    <w:p w14:paraId="5003382A" w14:textId="77777777" w:rsidR="0024249A" w:rsidRPr="00F22523" w:rsidRDefault="0024249A" w:rsidP="0024249A"/>
    <w:p w14:paraId="268E820B" w14:textId="77777777" w:rsidR="0024249A" w:rsidRDefault="0024249A" w:rsidP="0024249A">
      <w:pPr>
        <w:pStyle w:val="Heading2"/>
      </w:pPr>
      <w:r>
        <w:lastRenderedPageBreak/>
        <w:t>Drink Vessel - TODO</w:t>
      </w:r>
    </w:p>
    <w:p w14:paraId="441FB138" w14:textId="77777777" w:rsidR="0024249A" w:rsidRDefault="0024249A" w:rsidP="0024249A"/>
    <w:p w14:paraId="4FEE5411" w14:textId="475A3566" w:rsidR="002654AF" w:rsidRPr="002654AF" w:rsidRDefault="00255432" w:rsidP="0024249A">
      <w:pPr>
        <w:rPr>
          <w:vertAlign w:val="subscript"/>
        </w:rPr>
      </w:pPr>
      <w:r>
        <w:t xml:space="preserve">Starting from my initial ideas, the Drinking vessel must contain oil to keep the animatronic player alive, straight away I thought of the oil canister from a Minecraft mod called </w:t>
      </w:r>
      <w:r w:rsidR="00DB7F66">
        <w:t>Galacticraft</w:t>
      </w:r>
      <w:r w:rsidR="002654AF">
        <w:t xml:space="preserve">. It’s only a 2D sprite but perfectly captures what I want to create. </w:t>
      </w:r>
    </w:p>
    <w:p w14:paraId="1D79A01B" w14:textId="043DBFA8" w:rsidR="000454AF" w:rsidRDefault="00DB7F66" w:rsidP="0024249A">
      <w:r>
        <w:t xml:space="preserve"> </w:t>
      </w:r>
    </w:p>
    <w:p w14:paraId="0A60EEEE" w14:textId="5AC38644" w:rsidR="002654AF" w:rsidRPr="00633720" w:rsidRDefault="00DB7F66" w:rsidP="0024249A">
      <w:r>
        <w:rPr>
          <w:noProof/>
        </w:rPr>
        <w:drawing>
          <wp:anchor distT="0" distB="0" distL="114300" distR="114300" simplePos="0" relativeHeight="251682816" behindDoc="1" locked="0" layoutInCell="1" allowOverlap="1" wp14:anchorId="144985A2" wp14:editId="4FEE0D33">
            <wp:simplePos x="0" y="0"/>
            <wp:positionH relativeFrom="column">
              <wp:posOffset>0</wp:posOffset>
            </wp:positionH>
            <wp:positionV relativeFrom="paragraph">
              <wp:posOffset>4734</wp:posOffset>
            </wp:positionV>
            <wp:extent cx="1433830" cy="1433830"/>
            <wp:effectExtent l="0" t="0" r="0" b="0"/>
            <wp:wrapTight wrapText="bothSides">
              <wp:wrapPolygon edited="0">
                <wp:start x="4592" y="574"/>
                <wp:lineTo x="3731" y="2583"/>
                <wp:lineTo x="3444" y="16932"/>
                <wp:lineTo x="4018" y="19515"/>
                <wp:lineTo x="4592" y="20376"/>
                <wp:lineTo x="16358" y="20376"/>
                <wp:lineTo x="17219" y="19515"/>
                <wp:lineTo x="18080" y="16645"/>
                <wp:lineTo x="17506" y="2583"/>
                <wp:lineTo x="16358" y="574"/>
                <wp:lineTo x="4592" y="574"/>
              </wp:wrapPolygon>
            </wp:wrapTight>
            <wp:docPr id="23976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99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3830" cy="1433830"/>
                    </a:xfrm>
                    <a:prstGeom prst="rect">
                      <a:avLst/>
                    </a:prstGeom>
                    <a:noFill/>
                    <a:ln>
                      <a:noFill/>
                    </a:ln>
                  </pic:spPr>
                </pic:pic>
              </a:graphicData>
            </a:graphic>
          </wp:anchor>
        </w:drawing>
      </w:r>
      <w:r w:rsidR="002654AF">
        <w:t xml:space="preserve"> </w:t>
      </w:r>
    </w:p>
    <w:p w14:paraId="4D046E78" w14:textId="77777777" w:rsidR="002654AF" w:rsidRDefault="002654AF" w:rsidP="0024249A"/>
    <w:p w14:paraId="5BC9CE86" w14:textId="77777777" w:rsidR="002654AF" w:rsidRDefault="002654AF" w:rsidP="0024249A"/>
    <w:p w14:paraId="1DF345F3" w14:textId="77777777" w:rsidR="002654AF" w:rsidRDefault="002654AF" w:rsidP="0024249A"/>
    <w:p w14:paraId="638B8261" w14:textId="77777777" w:rsidR="002654AF" w:rsidRDefault="002654AF" w:rsidP="0024249A"/>
    <w:p w14:paraId="2FB29AD4" w14:textId="77777777" w:rsidR="002654AF" w:rsidRDefault="002654AF" w:rsidP="0024249A"/>
    <w:p w14:paraId="64428AE3" w14:textId="6830B8BA" w:rsidR="002654AF" w:rsidRDefault="002654AF" w:rsidP="002654AF">
      <w:pPr>
        <w:pStyle w:val="Heading3"/>
      </w:pPr>
      <w:r>
        <w:t>Interactivity</w:t>
      </w:r>
    </w:p>
    <w:p w14:paraId="6BABDB32" w14:textId="330591F2" w:rsidR="002D4DC9" w:rsidRPr="002654AF" w:rsidRDefault="002654AF" w:rsidP="002654AF">
      <w:r>
        <w:t xml:space="preserve">For the interactivity of this </w:t>
      </w:r>
      <w:r w:rsidR="0070759C">
        <w:t>item,</w:t>
      </w:r>
      <w:r>
        <w:t xml:space="preserve"> I’ll be allowing the player to drink from the vessel by attaching it to their face. The player then watches as the oil drains from the window on the side </w:t>
      </w:r>
      <w:r w:rsidR="00880F03">
        <w:t>and their time left until they break down extends further</w:t>
      </w:r>
      <w:r w:rsidR="00AD4A4B">
        <w:t>.</w:t>
      </w:r>
    </w:p>
    <w:p w14:paraId="747604BD" w14:textId="24B58F2E" w:rsidR="002654AF" w:rsidRDefault="002654AF" w:rsidP="002654AF">
      <w:pPr>
        <w:pStyle w:val="Heading3"/>
      </w:pPr>
      <w:r>
        <w:t>Materials</w:t>
      </w:r>
    </w:p>
    <w:p w14:paraId="4C4B8FAF" w14:textId="4621AE99" w:rsidR="002654AF" w:rsidRDefault="0070759C" w:rsidP="0024249A">
      <w:r>
        <w:t>Tin</w:t>
      </w:r>
    </w:p>
    <w:p w14:paraId="05127AFB" w14:textId="5B0447AA" w:rsidR="0070759C" w:rsidRDefault="0070759C" w:rsidP="0024249A">
      <w:r>
        <w:t>Aluminium</w:t>
      </w:r>
    </w:p>
    <w:p w14:paraId="0EA50F0B" w14:textId="77777777" w:rsidR="000D10C1" w:rsidRDefault="0070759C" w:rsidP="0024249A">
      <w:r>
        <w:t>Steel</w:t>
      </w:r>
    </w:p>
    <w:p w14:paraId="09F8E27A" w14:textId="09F057D9" w:rsidR="0024249A" w:rsidRDefault="000D10C1" w:rsidP="0024249A">
      <w:r>
        <w:t>Copper threaded insert</w:t>
      </w:r>
      <w:r w:rsidR="0024249A">
        <w:br w:type="page"/>
      </w:r>
    </w:p>
    <w:p w14:paraId="2C150577" w14:textId="77777777" w:rsidR="0024249A" w:rsidRDefault="0024249A" w:rsidP="0024249A">
      <w:pPr>
        <w:pStyle w:val="Heading1"/>
      </w:pPr>
      <w:r>
        <w:lastRenderedPageBreak/>
        <w:t>Planning Controls</w:t>
      </w:r>
    </w:p>
    <w:p w14:paraId="3D7F60FA" w14:textId="77777777" w:rsidR="0024249A" w:rsidRDefault="0024249A" w:rsidP="0024249A">
      <w:r w:rsidRPr="00A828A1">
        <w:t xml:space="preserve">The controls need to be </w:t>
      </w:r>
      <w:r w:rsidRPr="00B72292">
        <w:rPr>
          <w:b/>
          <w:bCs/>
        </w:rPr>
        <w:t>intuitive</w:t>
      </w:r>
      <w:r w:rsidRPr="00A828A1">
        <w:t xml:space="preserve"> for anyone</w:t>
      </w:r>
      <w:r>
        <w:t xml:space="preserve"> and</w:t>
      </w:r>
      <w:r w:rsidRPr="00A828A1">
        <w:t xml:space="preserve"> be </w:t>
      </w:r>
      <w:r w:rsidRPr="00B72292">
        <w:rPr>
          <w:b/>
          <w:bCs/>
        </w:rPr>
        <w:t>fun</w:t>
      </w:r>
      <w:r w:rsidRPr="00A828A1">
        <w:t xml:space="preserve"> to interact with</w:t>
      </w:r>
      <w:r>
        <w:t xml:space="preserve">. </w:t>
      </w:r>
      <w:r w:rsidRPr="001F0C1C">
        <w:t>Which is the most difficult bit</w:t>
      </w:r>
      <w:r>
        <w:t xml:space="preserve"> as the player isn’t really touching anything…</w:t>
      </w:r>
    </w:p>
    <w:p w14:paraId="5AB819E1" w14:textId="77777777" w:rsidR="0024249A" w:rsidRDefault="0024249A" w:rsidP="0024249A"/>
    <w:p w14:paraId="63C5BC61" w14:textId="77777777" w:rsidR="0024249A" w:rsidRDefault="0024249A" w:rsidP="0024249A">
      <w:pPr>
        <w:pStyle w:val="Heading2"/>
      </w:pPr>
      <w:r>
        <w:t>Steering</w:t>
      </w:r>
    </w:p>
    <w:p w14:paraId="33D8C7CE" w14:textId="77777777" w:rsidR="0024249A" w:rsidRDefault="0024249A" w:rsidP="0024249A">
      <w:r>
        <w:rPr>
          <w:noProof/>
        </w:rPr>
        <w:drawing>
          <wp:anchor distT="0" distB="0" distL="114300" distR="114300" simplePos="0" relativeHeight="251665408" behindDoc="1" locked="0" layoutInCell="1" allowOverlap="1" wp14:anchorId="1601831D" wp14:editId="530FA70E">
            <wp:simplePos x="0" y="0"/>
            <wp:positionH relativeFrom="column">
              <wp:posOffset>3248025</wp:posOffset>
            </wp:positionH>
            <wp:positionV relativeFrom="paragraph">
              <wp:posOffset>6350</wp:posOffset>
            </wp:positionV>
            <wp:extent cx="2171700" cy="2343150"/>
            <wp:effectExtent l="0" t="0" r="0" b="0"/>
            <wp:wrapTight wrapText="bothSides">
              <wp:wrapPolygon edited="0">
                <wp:start x="0" y="0"/>
                <wp:lineTo x="0" y="21424"/>
                <wp:lineTo x="21411" y="21424"/>
                <wp:lineTo x="21411" y="0"/>
                <wp:lineTo x="0" y="0"/>
              </wp:wrapPolygon>
            </wp:wrapTight>
            <wp:docPr id="14" name="Picture 14" descr="A person in pirate garment on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in pirate garment on a ship&#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2803" r="29498"/>
                    <a:stretch/>
                  </pic:blipFill>
                  <pic:spPr bwMode="auto">
                    <a:xfrm>
                      <a:off x="0" y="0"/>
                      <a:ext cx="217170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75F943" w14:textId="77777777" w:rsidR="0024249A" w:rsidRDefault="0024249A" w:rsidP="0024249A">
      <w:r w:rsidRPr="00E57059">
        <w:t>The steering at the helm needs to act as the player would have imagined</w:t>
      </w:r>
      <w:r>
        <w:t xml:space="preserve">, </w:t>
      </w:r>
      <w:r w:rsidRPr="00E57059">
        <w:t xml:space="preserve">working with </w:t>
      </w:r>
      <w:r w:rsidRPr="00575721">
        <w:rPr>
          <w:b/>
          <w:bCs/>
        </w:rPr>
        <w:t>one or both hands</w:t>
      </w:r>
      <w:r w:rsidRPr="00E57059">
        <w:t xml:space="preserve"> and being entirely </w:t>
      </w:r>
      <w:r w:rsidRPr="00575721">
        <w:rPr>
          <w:b/>
          <w:bCs/>
        </w:rPr>
        <w:t>physics based</w:t>
      </w:r>
      <w:r>
        <w:t xml:space="preserve">. </w:t>
      </w:r>
    </w:p>
    <w:p w14:paraId="2EE8477F" w14:textId="77777777" w:rsidR="0024249A" w:rsidRDefault="0024249A" w:rsidP="0024249A">
      <w:r w:rsidRPr="00575721">
        <w:t xml:space="preserve">By that I mean the player should be able to </w:t>
      </w:r>
      <w:r>
        <w:t>“</w:t>
      </w:r>
      <w:r w:rsidRPr="006B6599">
        <w:rPr>
          <w:b/>
          <w:bCs/>
        </w:rPr>
        <w:t>throw</w:t>
      </w:r>
      <w:r w:rsidRPr="006B6599">
        <w:t>”</w:t>
      </w:r>
      <w:r w:rsidRPr="00575721">
        <w:t xml:space="preserve"> the steering to the left or right</w:t>
      </w:r>
      <w:r>
        <w:t xml:space="preserve"> completely letting go of steering wheel and the wheel should continue turning as you see in film / TV.</w:t>
      </w:r>
    </w:p>
    <w:p w14:paraId="200BA9E8" w14:textId="77777777" w:rsidR="0024249A" w:rsidRDefault="0024249A" w:rsidP="0024249A">
      <w:r>
        <w:t xml:space="preserve">(For the player to feel </w:t>
      </w:r>
      <w:r w:rsidRPr="009A216C">
        <w:rPr>
          <w:i/>
          <w:iCs/>
        </w:rPr>
        <w:t>cool</w:t>
      </w:r>
      <w:r>
        <w:t xml:space="preserve"> when doing it)</w:t>
      </w:r>
    </w:p>
    <w:p w14:paraId="7A81E9CB" w14:textId="77777777" w:rsidR="0024249A" w:rsidRDefault="0024249A" w:rsidP="0024249A"/>
    <w:p w14:paraId="64F2F9A5" w14:textId="77777777" w:rsidR="0024249A" w:rsidRDefault="0024249A" w:rsidP="0024249A">
      <w:pPr>
        <w:pStyle w:val="Heading2"/>
      </w:pPr>
      <w:r>
        <w:t>Acceleration</w:t>
      </w:r>
    </w:p>
    <w:p w14:paraId="5860142B" w14:textId="77777777" w:rsidR="0024249A" w:rsidRDefault="0024249A" w:rsidP="0024249A">
      <w:r>
        <w:t xml:space="preserve">Controlling speed, I envision the funniest way would be to copy a classic plane accelerator with my direct inspiration being the doctor who time warp lever. </w:t>
      </w:r>
    </w:p>
    <w:p w14:paraId="78F29EAB" w14:textId="77777777" w:rsidR="0024249A" w:rsidRDefault="0024249A" w:rsidP="0024249A">
      <w:r>
        <w:rPr>
          <w:noProof/>
        </w:rPr>
        <w:drawing>
          <wp:inline distT="0" distB="0" distL="0" distR="0" wp14:anchorId="1A88B4C8" wp14:editId="098C1754">
            <wp:extent cx="5229225" cy="2714625"/>
            <wp:effectExtent l="0" t="0" r="9525" b="9525"/>
            <wp:docPr id="15" name="Picture 1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mach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9148" b="947"/>
                    <a:stretch/>
                  </pic:blipFill>
                  <pic:spPr bwMode="auto">
                    <a:xfrm>
                      <a:off x="0" y="0"/>
                      <a:ext cx="522922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EBDF94A" w14:textId="77777777" w:rsidR="0024249A" w:rsidRPr="006D413B" w:rsidRDefault="0024249A" w:rsidP="0024249A">
      <w:pPr>
        <w:rPr>
          <w:i/>
          <w:iCs/>
        </w:rPr>
      </w:pPr>
      <w:r w:rsidRPr="006D413B">
        <w:rPr>
          <w:i/>
          <w:iCs/>
        </w:rPr>
        <w:t>Reference Doctor Who</w:t>
      </w:r>
    </w:p>
    <w:p w14:paraId="29114667" w14:textId="77777777" w:rsidR="0024249A" w:rsidRDefault="0024249A" w:rsidP="0024249A"/>
    <w:p w14:paraId="16C6B1F1" w14:textId="77777777" w:rsidR="0024249A" w:rsidRDefault="0024249A" w:rsidP="0024249A">
      <w:pPr>
        <w:pStyle w:val="Heading2"/>
      </w:pPr>
      <w:r>
        <w:lastRenderedPageBreak/>
        <w:t>Up &amp; Down</w:t>
      </w:r>
    </w:p>
    <w:p w14:paraId="5FA519D4" w14:textId="77777777" w:rsidR="0024249A" w:rsidRDefault="0024249A" w:rsidP="0024249A">
      <w:r>
        <w:rPr>
          <w:noProof/>
        </w:rPr>
        <w:drawing>
          <wp:anchor distT="0" distB="0" distL="114300" distR="114300" simplePos="0" relativeHeight="251666432" behindDoc="1" locked="0" layoutInCell="1" allowOverlap="1" wp14:anchorId="5E67AD9B" wp14:editId="4A7C0713">
            <wp:simplePos x="0" y="0"/>
            <wp:positionH relativeFrom="margin">
              <wp:posOffset>5410200</wp:posOffset>
            </wp:positionH>
            <wp:positionV relativeFrom="paragraph">
              <wp:posOffset>248920</wp:posOffset>
            </wp:positionV>
            <wp:extent cx="914400" cy="1533525"/>
            <wp:effectExtent l="0" t="0" r="0" b="9525"/>
            <wp:wrapTight wrapText="bothSides">
              <wp:wrapPolygon edited="0">
                <wp:start x="0" y="0"/>
                <wp:lineTo x="0" y="21466"/>
                <wp:lineTo x="21150" y="21466"/>
                <wp:lineTo x="21150" y="0"/>
                <wp:lineTo x="0" y="0"/>
              </wp:wrapPolygon>
            </wp:wrapTight>
            <wp:docPr id="17" name="Picture 17" descr="A green and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een and red triang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p>
    <w:p w14:paraId="5BDCCB75" w14:textId="77777777" w:rsidR="0024249A" w:rsidRPr="000C25EC" w:rsidRDefault="0024249A" w:rsidP="0024249A">
      <w:pPr>
        <w:pStyle w:val="ListParagraph"/>
        <w:numPr>
          <w:ilvl w:val="0"/>
          <w:numId w:val="1"/>
        </w:numPr>
        <w:rPr>
          <w:b/>
          <w:bCs/>
          <w:i/>
          <w:iCs/>
        </w:rPr>
      </w:pPr>
      <w:r w:rsidRPr="000C25EC">
        <w:rPr>
          <w:b/>
          <w:bCs/>
          <w:i/>
          <w:iCs/>
        </w:rPr>
        <w:t>Buttons</w:t>
      </w:r>
    </w:p>
    <w:p w14:paraId="4076217E" w14:textId="77777777" w:rsidR="0024249A" w:rsidRDefault="0024249A" w:rsidP="0024249A">
      <w:r w:rsidRPr="00882285">
        <w:t xml:space="preserve">Using buttons would be the </w:t>
      </w:r>
      <w:r w:rsidRPr="0014256C">
        <w:rPr>
          <w:b/>
          <w:bCs/>
        </w:rPr>
        <w:t>easiest</w:t>
      </w:r>
      <w:r w:rsidRPr="00882285">
        <w:t xml:space="preserve"> solution</w:t>
      </w:r>
      <w:r>
        <w:t xml:space="preserve"> to implement</w:t>
      </w:r>
      <w:r w:rsidRPr="00882285">
        <w:t xml:space="preserve"> but in VR would end up being the most </w:t>
      </w:r>
      <w:r w:rsidRPr="00882285">
        <w:rPr>
          <w:b/>
          <w:bCs/>
        </w:rPr>
        <w:t>frustrating</w:t>
      </w:r>
      <w:r>
        <w:rPr>
          <w:b/>
          <w:bCs/>
        </w:rPr>
        <w:t>.</w:t>
      </w:r>
      <w:r w:rsidRPr="00882285">
        <w:t xml:space="preserve"> Having to hold your finger down a button that doesn't </w:t>
      </w:r>
      <w:r>
        <w:t xml:space="preserve">physically </w:t>
      </w:r>
      <w:r w:rsidRPr="00882285">
        <w:t xml:space="preserve">exist </w:t>
      </w:r>
      <w:r>
        <w:t>while also not directly looking at your hands (the player would be looking in-front of them) is a recipe for disaster, especially once you factor in tracking loss.</w:t>
      </w:r>
    </w:p>
    <w:p w14:paraId="0EEFBE63" w14:textId="77777777" w:rsidR="0024249A" w:rsidRDefault="0024249A" w:rsidP="0024249A">
      <w:pPr>
        <w:pStyle w:val="ListParagraph"/>
      </w:pPr>
    </w:p>
    <w:p w14:paraId="1E6786C0" w14:textId="77777777" w:rsidR="0024249A" w:rsidRDefault="0024249A" w:rsidP="0024249A">
      <w:pPr>
        <w:pStyle w:val="ListParagraph"/>
        <w:numPr>
          <w:ilvl w:val="0"/>
          <w:numId w:val="1"/>
        </w:numPr>
        <w:rPr>
          <w:b/>
          <w:bCs/>
          <w:i/>
          <w:iCs/>
        </w:rPr>
      </w:pPr>
      <w:r w:rsidRPr="000C25EC">
        <w:rPr>
          <w:b/>
          <w:bCs/>
          <w:i/>
          <w:iCs/>
        </w:rPr>
        <w:t>Rope</w:t>
      </w:r>
    </w:p>
    <w:p w14:paraId="04A942BA" w14:textId="77777777" w:rsidR="0024249A" w:rsidRDefault="0024249A" w:rsidP="0024249A">
      <w:r w:rsidRPr="00D23BAB">
        <w:rPr>
          <w:noProof/>
        </w:rPr>
        <w:drawing>
          <wp:anchor distT="0" distB="0" distL="114300" distR="114300" simplePos="0" relativeHeight="251667456" behindDoc="1" locked="0" layoutInCell="1" allowOverlap="1" wp14:anchorId="13282FBC" wp14:editId="07BBEBE2">
            <wp:simplePos x="0" y="0"/>
            <wp:positionH relativeFrom="column">
              <wp:posOffset>5419725</wp:posOffset>
            </wp:positionH>
            <wp:positionV relativeFrom="paragraph">
              <wp:posOffset>8890</wp:posOffset>
            </wp:positionV>
            <wp:extent cx="935355" cy="1743710"/>
            <wp:effectExtent l="0" t="0" r="0" b="8890"/>
            <wp:wrapTight wrapText="bothSides">
              <wp:wrapPolygon edited="0">
                <wp:start x="440" y="0"/>
                <wp:lineTo x="0" y="5192"/>
                <wp:lineTo x="0" y="9675"/>
                <wp:lineTo x="2200" y="11327"/>
                <wp:lineTo x="4399" y="15103"/>
                <wp:lineTo x="3959" y="18878"/>
                <wp:lineTo x="5719" y="21474"/>
                <wp:lineTo x="8358" y="21474"/>
                <wp:lineTo x="18477" y="21474"/>
                <wp:lineTo x="20676" y="21002"/>
                <wp:lineTo x="18916" y="18878"/>
                <wp:lineTo x="17157" y="15103"/>
                <wp:lineTo x="21116" y="10619"/>
                <wp:lineTo x="21116" y="7551"/>
                <wp:lineTo x="17597" y="3776"/>
                <wp:lineTo x="18037" y="2596"/>
                <wp:lineTo x="9678" y="0"/>
                <wp:lineTo x="4839" y="0"/>
                <wp:lineTo x="440" y="0"/>
              </wp:wrapPolygon>
            </wp:wrapTight>
            <wp:docPr id="19" name="Picture 1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background with a black squar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5355" cy="1743710"/>
                    </a:xfrm>
                    <a:prstGeom prst="rect">
                      <a:avLst/>
                    </a:prstGeom>
                  </pic:spPr>
                </pic:pic>
              </a:graphicData>
            </a:graphic>
            <wp14:sizeRelH relativeFrom="margin">
              <wp14:pctWidth>0</wp14:pctWidth>
            </wp14:sizeRelH>
            <wp14:sizeRelV relativeFrom="margin">
              <wp14:pctHeight>0</wp14:pctHeight>
            </wp14:sizeRelV>
          </wp:anchor>
        </w:drawing>
      </w:r>
      <w:r>
        <w:t xml:space="preserve">This would mimic the functionality of a </w:t>
      </w:r>
      <w:r w:rsidRPr="00297AB0">
        <w:rPr>
          <w:b/>
          <w:bCs/>
        </w:rPr>
        <w:t>hot air balloon</w:t>
      </w:r>
      <w:r>
        <w:t>, releasing gas below the ship to allow it to rise slowly. Which has the added benefit of making sense physically, following how spaceships release gas to pivot and dock to space stations.</w:t>
      </w:r>
    </w:p>
    <w:p w14:paraId="6C719E47" w14:textId="77777777" w:rsidR="0024249A" w:rsidRDefault="0024249A" w:rsidP="0024249A">
      <w:r>
        <w:t xml:space="preserve">The downside for this idea is that there are </w:t>
      </w:r>
      <w:r w:rsidRPr="009A72AD">
        <w:rPr>
          <w:b/>
          <w:bCs/>
        </w:rPr>
        <w:t>no great solutions for going down</w:t>
      </w:r>
      <w:r>
        <w:t>. Either I:</w:t>
      </w:r>
    </w:p>
    <w:p w14:paraId="5DD1F949" w14:textId="77777777" w:rsidR="0024249A" w:rsidRDefault="0024249A" w:rsidP="0024249A">
      <w:r>
        <w:t>Place a second rope which could cause confusion.</w:t>
      </w:r>
    </w:p>
    <w:p w14:paraId="5B554A26" w14:textId="77777777" w:rsidR="0024249A" w:rsidRDefault="0024249A" w:rsidP="0024249A">
      <w:r>
        <w:t xml:space="preserve">Have the ship constantly be moving down slightly (via a gravitational force) </w:t>
      </w:r>
    </w:p>
    <w:p w14:paraId="720A6B78" w14:textId="77777777" w:rsidR="0024249A" w:rsidRPr="009A72AD" w:rsidRDefault="0024249A" w:rsidP="0024249A">
      <w:r>
        <w:t xml:space="preserve">Allow the user to </w:t>
      </w:r>
      <w:r>
        <w:rPr>
          <w:i/>
          <w:iCs/>
        </w:rPr>
        <w:t>Push</w:t>
      </w:r>
      <w:r>
        <w:t xml:space="preserve"> the rope up to go down (doesn’t feel right)</w:t>
      </w:r>
    </w:p>
    <w:p w14:paraId="14C9C85E" w14:textId="77777777" w:rsidR="0024249A" w:rsidRDefault="0024249A" w:rsidP="0024249A">
      <w:pPr>
        <w:pStyle w:val="ListParagraph"/>
        <w:numPr>
          <w:ilvl w:val="0"/>
          <w:numId w:val="1"/>
        </w:numPr>
        <w:rPr>
          <w:b/>
          <w:bCs/>
          <w:i/>
          <w:iCs/>
        </w:rPr>
      </w:pPr>
      <w:r>
        <w:rPr>
          <w:b/>
          <w:bCs/>
          <w:i/>
          <w:iCs/>
          <w:noProof/>
        </w:rPr>
        <w:drawing>
          <wp:anchor distT="0" distB="0" distL="114300" distR="114300" simplePos="0" relativeHeight="251668480" behindDoc="1" locked="0" layoutInCell="1" allowOverlap="1" wp14:anchorId="4F54F380" wp14:editId="090E4A66">
            <wp:simplePos x="0" y="0"/>
            <wp:positionH relativeFrom="column">
              <wp:posOffset>5248275</wp:posOffset>
            </wp:positionH>
            <wp:positionV relativeFrom="paragraph">
              <wp:posOffset>9525</wp:posOffset>
            </wp:positionV>
            <wp:extent cx="914400" cy="1533525"/>
            <wp:effectExtent l="0" t="0" r="0" b="9525"/>
            <wp:wrapTight wrapText="bothSides">
              <wp:wrapPolygon edited="0">
                <wp:start x="0" y="0"/>
                <wp:lineTo x="0" y="21466"/>
                <wp:lineTo x="21150" y="21466"/>
                <wp:lineTo x="21150" y="0"/>
                <wp:lineTo x="0" y="0"/>
              </wp:wrapPolygon>
            </wp:wrapTight>
            <wp:docPr id="20" name="Picture 20" descr="A grey rectangular object with a black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ey rectangular object with a black out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5EC">
        <w:rPr>
          <w:b/>
          <w:bCs/>
          <w:i/>
          <w:iCs/>
        </w:rPr>
        <w:t>Flat Lever</w:t>
      </w:r>
    </w:p>
    <w:p w14:paraId="1C1875AC" w14:textId="77777777" w:rsidR="0024249A" w:rsidRDefault="0024249A" w:rsidP="0024249A">
      <w:r>
        <w:t xml:space="preserve">An apparatus would be mounted on top of table and would be a lever the player could adjust to the desired speed of elevation. This is the </w:t>
      </w:r>
      <w:r w:rsidRPr="00661A6A">
        <w:rPr>
          <w:b/>
          <w:bCs/>
        </w:rPr>
        <w:t>most</w:t>
      </w:r>
      <w:r>
        <w:t xml:space="preserve"> </w:t>
      </w:r>
      <w:r w:rsidRPr="00B72292">
        <w:rPr>
          <w:b/>
          <w:bCs/>
        </w:rPr>
        <w:t>intuitive</w:t>
      </w:r>
      <w:r>
        <w:rPr>
          <w:b/>
          <w:bCs/>
        </w:rPr>
        <w:t xml:space="preserve"> </w:t>
      </w:r>
      <w:r>
        <w:t>out of all the ideas.</w:t>
      </w:r>
    </w:p>
    <w:p w14:paraId="716711D0" w14:textId="77777777" w:rsidR="0024249A" w:rsidRPr="00AF5A7C" w:rsidRDefault="0024249A" w:rsidP="0024249A">
      <w:r>
        <w:t xml:space="preserve">However, it </w:t>
      </w:r>
      <w:r w:rsidRPr="00A543B5">
        <w:rPr>
          <w:b/>
          <w:bCs/>
        </w:rPr>
        <w:t>isn’t fun</w:t>
      </w:r>
      <w:r>
        <w:t xml:space="preserve"> to interact with, the player just sets the desired speed directly. Following the scrap pirate ship theme, it feels wrong to interact with this precise instrument.</w:t>
      </w:r>
    </w:p>
    <w:p w14:paraId="1A233999" w14:textId="77777777" w:rsidR="0024249A" w:rsidRPr="0015221B" w:rsidRDefault="0024249A" w:rsidP="0024249A">
      <w:pPr>
        <w:pStyle w:val="ListParagraph"/>
        <w:numPr>
          <w:ilvl w:val="0"/>
          <w:numId w:val="1"/>
        </w:numPr>
        <w:rPr>
          <w:b/>
          <w:bCs/>
          <w:i/>
          <w:iCs/>
        </w:rPr>
      </w:pPr>
      <w:r>
        <w:rPr>
          <w:b/>
          <w:bCs/>
          <w:i/>
          <w:iCs/>
        </w:rPr>
        <w:t>Hand Break</w:t>
      </w:r>
    </w:p>
    <w:p w14:paraId="54655EC0" w14:textId="77777777" w:rsidR="0024249A" w:rsidRDefault="0024249A" w:rsidP="0024249A">
      <w:r>
        <w:rPr>
          <w:noProof/>
        </w:rPr>
        <w:drawing>
          <wp:anchor distT="0" distB="0" distL="114300" distR="114300" simplePos="0" relativeHeight="251669504" behindDoc="1" locked="0" layoutInCell="1" allowOverlap="1" wp14:anchorId="0448D6D1" wp14:editId="7965C665">
            <wp:simplePos x="0" y="0"/>
            <wp:positionH relativeFrom="column">
              <wp:posOffset>5038725</wp:posOffset>
            </wp:positionH>
            <wp:positionV relativeFrom="paragraph">
              <wp:posOffset>12065</wp:posOffset>
            </wp:positionV>
            <wp:extent cx="914400" cy="1533525"/>
            <wp:effectExtent l="0" t="0" r="0" b="9525"/>
            <wp:wrapTight wrapText="bothSides">
              <wp:wrapPolygon edited="0">
                <wp:start x="0" y="0"/>
                <wp:lineTo x="0" y="21466"/>
                <wp:lineTo x="21150" y="21466"/>
                <wp:lineTo x="21150" y="0"/>
                <wp:lineTo x="0" y="0"/>
              </wp:wrapPolygon>
            </wp:wrapTight>
            <wp:docPr id="21" name="Picture 21" descr="A drawing of a curv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rawing of a curved objec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r>
        <w:t>C</w:t>
      </w:r>
      <w:r w:rsidRPr="00EB74EE">
        <w:t xml:space="preserve">ompared </w:t>
      </w:r>
      <w:r>
        <w:t xml:space="preserve">all </w:t>
      </w:r>
      <w:r w:rsidRPr="00EB74EE">
        <w:t xml:space="preserve">other ideas this would be able to quickly change elevation speed while still having the precise input to be able to gently </w:t>
      </w:r>
      <w:r w:rsidRPr="00CA67AA">
        <w:t>manoeuvre</w:t>
      </w:r>
      <w:r>
        <w:t xml:space="preserve"> </w:t>
      </w:r>
      <w:r w:rsidRPr="00EB74EE">
        <w:t>being an analogue leve</w:t>
      </w:r>
      <w:r>
        <w:t xml:space="preserve">r. Although being overall </w:t>
      </w:r>
      <w:r w:rsidRPr="00AA32AB">
        <w:rPr>
          <w:b/>
          <w:bCs/>
        </w:rPr>
        <w:t>less precise</w:t>
      </w:r>
      <w:r>
        <w:t xml:space="preserve"> than flat lever. I feel it’s more appropriate to be found on a scrap ship and more importantly much more </w:t>
      </w:r>
      <w:r w:rsidRPr="00AA32AB">
        <w:rPr>
          <w:b/>
          <w:bCs/>
        </w:rPr>
        <w:t>fun</w:t>
      </w:r>
      <w:r>
        <w:rPr>
          <w:b/>
          <w:bCs/>
        </w:rPr>
        <w:t xml:space="preserve"> </w:t>
      </w:r>
      <w:r>
        <w:t>to interact with. (In theory)</w:t>
      </w:r>
    </w:p>
    <w:p w14:paraId="4FF0C01E" w14:textId="77777777" w:rsidR="0024249A" w:rsidRPr="00BF43AD" w:rsidRDefault="0024249A" w:rsidP="0024249A"/>
    <w:p w14:paraId="62072CF7" w14:textId="77777777" w:rsidR="0024249A" w:rsidRDefault="0024249A" w:rsidP="0024249A">
      <w:pPr>
        <w:pStyle w:val="Heading2"/>
      </w:pPr>
      <w:r>
        <w:lastRenderedPageBreak/>
        <w:t>Oil Maker</w:t>
      </w:r>
    </w:p>
    <w:p w14:paraId="4854F96A" w14:textId="77777777" w:rsidR="0024249A" w:rsidRDefault="0024249A" w:rsidP="0024249A"/>
    <w:p w14:paraId="7EF130BE" w14:textId="77777777" w:rsidR="0024249A" w:rsidRDefault="0024249A" w:rsidP="0024249A">
      <w:r>
        <w:t>Once the player has hoovered up any asteroids, they must convert them into oil.</w:t>
      </w:r>
    </w:p>
    <w:p w14:paraId="05E7F60B" w14:textId="77777777" w:rsidR="0024249A" w:rsidRDefault="0024249A" w:rsidP="0024249A">
      <w:r>
        <w:rPr>
          <w:noProof/>
        </w:rPr>
        <w:drawing>
          <wp:anchor distT="0" distB="0" distL="114300" distR="114300" simplePos="0" relativeHeight="251670528" behindDoc="1" locked="0" layoutInCell="1" allowOverlap="1" wp14:anchorId="507912EB" wp14:editId="4FD78F85">
            <wp:simplePos x="0" y="0"/>
            <wp:positionH relativeFrom="column">
              <wp:posOffset>3924300</wp:posOffset>
            </wp:positionH>
            <wp:positionV relativeFrom="paragraph">
              <wp:posOffset>7620</wp:posOffset>
            </wp:positionV>
            <wp:extent cx="2171700" cy="2152650"/>
            <wp:effectExtent l="0" t="0" r="0" b="0"/>
            <wp:wrapTight wrapText="bothSides">
              <wp:wrapPolygon edited="0">
                <wp:start x="0" y="0"/>
                <wp:lineTo x="0" y="21409"/>
                <wp:lineTo x="21411" y="21409"/>
                <wp:lineTo x="21411" y="0"/>
                <wp:lineTo x="0" y="0"/>
              </wp:wrapPolygon>
            </wp:wrapTight>
            <wp:docPr id="22" name="Picture 22" descr="A drawing of a fruit cart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rawing of a fruit cartin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152650"/>
                    </a:xfrm>
                    <a:prstGeom prst="rect">
                      <a:avLst/>
                    </a:prstGeom>
                    <a:noFill/>
                    <a:ln>
                      <a:noFill/>
                    </a:ln>
                  </pic:spPr>
                </pic:pic>
              </a:graphicData>
            </a:graphic>
          </wp:anchor>
        </w:drawing>
      </w:r>
    </w:p>
    <w:p w14:paraId="2ED6B1C7" w14:textId="77777777" w:rsidR="0024249A" w:rsidRDefault="0024249A" w:rsidP="0024249A">
      <w:r>
        <w:t>The player would place some asteroid shaped fruit inside then pull down on the lever (reusing the same handbrake system) causing the press to crush the fruit down into oil. The oil would then funnel down to the container allowing the player to drink and continue living.</w:t>
      </w:r>
    </w:p>
    <w:p w14:paraId="7D6EF874" w14:textId="77777777" w:rsidR="0024249A" w:rsidRDefault="0024249A" w:rsidP="0024249A"/>
    <w:p w14:paraId="253E8030" w14:textId="77777777" w:rsidR="0024249A" w:rsidRDefault="0024249A" w:rsidP="0024249A">
      <w:pPr>
        <w:pStyle w:val="Heading2"/>
      </w:pPr>
      <w:r>
        <w:t>Layout</w:t>
      </w:r>
    </w:p>
    <w:p w14:paraId="69C889A0" w14:textId="77777777" w:rsidR="0024249A" w:rsidRPr="006401B2" w:rsidRDefault="0024249A" w:rsidP="0024249A"/>
    <w:p w14:paraId="4D54B74F" w14:textId="77777777" w:rsidR="0024249A" w:rsidRDefault="0024249A" w:rsidP="0024249A">
      <w:r>
        <w:rPr>
          <w:noProof/>
        </w:rPr>
        <w:drawing>
          <wp:inline distT="0" distB="0" distL="0" distR="0" wp14:anchorId="1BA9CC77" wp14:editId="5C15C154">
            <wp:extent cx="4514853" cy="3389891"/>
            <wp:effectExtent l="0" t="8890" r="0" b="0"/>
            <wp:docPr id="9" name="Picture 9" descr="A sketch of a camera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camera and a desk&#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516513" cy="3391137"/>
                    </a:xfrm>
                    <a:prstGeom prst="rect">
                      <a:avLst/>
                    </a:prstGeom>
                    <a:noFill/>
                    <a:ln>
                      <a:noFill/>
                    </a:ln>
                  </pic:spPr>
                </pic:pic>
              </a:graphicData>
            </a:graphic>
          </wp:inline>
        </w:drawing>
      </w:r>
    </w:p>
    <w:p w14:paraId="46093906" w14:textId="77777777" w:rsidR="0024249A" w:rsidRPr="00D63DEB" w:rsidRDefault="0024249A" w:rsidP="0024249A">
      <w:pPr>
        <w:rPr>
          <w:i/>
          <w:iCs/>
          <w:sz w:val="20"/>
          <w:szCs w:val="16"/>
        </w:rPr>
      </w:pPr>
      <w:r>
        <w:rPr>
          <w:i/>
          <w:iCs/>
          <w:sz w:val="20"/>
          <w:szCs w:val="16"/>
        </w:rPr>
        <w:t xml:space="preserve">Thanks Atlas, for sketching much better than </w:t>
      </w:r>
      <w:proofErr w:type="gramStart"/>
      <w:r>
        <w:rPr>
          <w:i/>
          <w:iCs/>
          <w:sz w:val="20"/>
          <w:szCs w:val="16"/>
        </w:rPr>
        <w:t>me</w:t>
      </w:r>
      <w:proofErr w:type="gramEnd"/>
    </w:p>
    <w:p w14:paraId="6ADD8786" w14:textId="77777777" w:rsidR="0024249A" w:rsidRDefault="0024249A" w:rsidP="0024249A">
      <w:pPr>
        <w:pStyle w:val="Heading1"/>
      </w:pPr>
      <w:r>
        <w:lastRenderedPageBreak/>
        <w:t>Unity Pre-Work</w:t>
      </w:r>
    </w:p>
    <w:p w14:paraId="4FA5128B" w14:textId="77777777" w:rsidR="0024249A" w:rsidRDefault="0024249A" w:rsidP="0024249A">
      <w:r>
        <w:t xml:space="preserve">While I was working on some of the environmental design and theming for the </w:t>
      </w:r>
      <w:proofErr w:type="gramStart"/>
      <w:r>
        <w:t>game</w:t>
      </w:r>
      <w:proofErr w:type="gramEnd"/>
      <w:r>
        <w:t xml:space="preserve"> I jumped into unity to understand the scope of what I was attempting to do.</w:t>
      </w:r>
    </w:p>
    <w:p w14:paraId="0AC549DF" w14:textId="77777777" w:rsidR="0024249A" w:rsidRPr="00663CDE" w:rsidRDefault="0024249A" w:rsidP="0024249A">
      <w:r>
        <w:t xml:space="preserve">I created a basic pirate environment, with the primitive shapes available by default inside unity. </w:t>
      </w:r>
    </w:p>
    <w:p w14:paraId="4DAFAEA7" w14:textId="77777777" w:rsidR="0024249A" w:rsidRDefault="0024249A" w:rsidP="0024249A">
      <w:r w:rsidRPr="00663CDE">
        <w:rPr>
          <w:noProof/>
        </w:rPr>
        <w:drawing>
          <wp:inline distT="0" distB="0" distL="0" distR="0" wp14:anchorId="49A69406" wp14:editId="16898239">
            <wp:extent cx="5731510" cy="1861185"/>
            <wp:effectExtent l="0" t="0" r="2540" b="5715"/>
            <wp:docPr id="32709727" name="Picture 1" descr="A group of white circle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727" name="Picture 1" descr="A group of white circles on a blue surface&#10;&#10;Description automatically generated"/>
                    <pic:cNvPicPr/>
                  </pic:nvPicPr>
                  <pic:blipFill>
                    <a:blip r:embed="rId27"/>
                    <a:stretch>
                      <a:fillRect/>
                    </a:stretch>
                  </pic:blipFill>
                  <pic:spPr>
                    <a:xfrm>
                      <a:off x="0" y="0"/>
                      <a:ext cx="5731510" cy="1861185"/>
                    </a:xfrm>
                    <a:prstGeom prst="rect">
                      <a:avLst/>
                    </a:prstGeom>
                  </pic:spPr>
                </pic:pic>
              </a:graphicData>
            </a:graphic>
          </wp:inline>
        </w:drawing>
      </w:r>
    </w:p>
    <w:p w14:paraId="67CC10CF" w14:textId="77777777" w:rsidR="0024249A" w:rsidRDefault="0024249A" w:rsidP="0024249A">
      <w:r>
        <w:rPr>
          <w:noProof/>
        </w:rPr>
        <w:drawing>
          <wp:anchor distT="0" distB="0" distL="114300" distR="114300" simplePos="0" relativeHeight="251680768" behindDoc="1" locked="0" layoutInCell="1" allowOverlap="1" wp14:anchorId="34558898" wp14:editId="5065F86C">
            <wp:simplePos x="0" y="0"/>
            <wp:positionH relativeFrom="column">
              <wp:posOffset>893618</wp:posOffset>
            </wp:positionH>
            <wp:positionV relativeFrom="paragraph">
              <wp:posOffset>474980</wp:posOffset>
            </wp:positionV>
            <wp:extent cx="4062730" cy="2299970"/>
            <wp:effectExtent l="0" t="0" r="0" b="5080"/>
            <wp:wrapTight wrapText="bothSides">
              <wp:wrapPolygon edited="0">
                <wp:start x="0" y="0"/>
                <wp:lineTo x="0" y="21469"/>
                <wp:lineTo x="21472" y="21469"/>
                <wp:lineTo x="21472" y="0"/>
                <wp:lineTo x="0" y="0"/>
              </wp:wrapPolygon>
            </wp:wrapTight>
            <wp:docPr id="487594553" name="Picture 10" descr="A close u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4553" name="Picture 10" descr="A close up of wa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27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water is just a plane with a water shader I found on the internet which ended up being scrapped.</w:t>
      </w:r>
    </w:p>
    <w:p w14:paraId="1AADD4BB" w14:textId="77777777" w:rsidR="0024249A" w:rsidRDefault="0024249A" w:rsidP="0024249A"/>
    <w:p w14:paraId="19C6C342" w14:textId="77777777" w:rsidR="0024249A" w:rsidRDefault="0024249A" w:rsidP="0024249A">
      <w:hyperlink r:id="rId29" w:history="1">
        <w:r w:rsidRPr="00663CDE">
          <w:rPr>
            <w:rStyle w:val="Hyperlink"/>
          </w:rPr>
          <w:t>https://assetstore.unity.com/packages/2d/textures-materials/water/simple-water-shader-urp-191449</w:t>
        </w:r>
      </w:hyperlink>
    </w:p>
    <w:p w14:paraId="793D6CBA" w14:textId="77777777" w:rsidR="0024249A" w:rsidRDefault="0024249A" w:rsidP="0024249A">
      <w:pPr>
        <w:rPr>
          <w:i/>
        </w:rPr>
      </w:pPr>
      <w:r w:rsidRPr="00663CDE">
        <w:rPr>
          <w:i/>
        </w:rPr>
        <w:t xml:space="preserve">Link to the </w:t>
      </w:r>
      <w:r>
        <w:rPr>
          <w:i/>
        </w:rPr>
        <w:t xml:space="preserve">scrapped </w:t>
      </w:r>
      <w:r w:rsidRPr="00663CDE">
        <w:rPr>
          <w:i/>
        </w:rPr>
        <w:t>water shader.</w:t>
      </w:r>
    </w:p>
    <w:p w14:paraId="44810CC9" w14:textId="77777777" w:rsidR="0024249A" w:rsidRDefault="0024249A" w:rsidP="0024249A">
      <w:pPr>
        <w:rPr>
          <w:iCs/>
        </w:rPr>
      </w:pPr>
    </w:p>
    <w:p w14:paraId="25D4668B" w14:textId="77777777" w:rsidR="0024249A" w:rsidRDefault="0024249A" w:rsidP="0024249A">
      <w:pPr>
        <w:rPr>
          <w:iCs/>
        </w:rPr>
      </w:pPr>
    </w:p>
    <w:p w14:paraId="606EAF12" w14:textId="77777777" w:rsidR="0024249A" w:rsidRDefault="0024249A" w:rsidP="0024249A">
      <w:pPr>
        <w:rPr>
          <w:iCs/>
        </w:rPr>
      </w:pPr>
    </w:p>
    <w:p w14:paraId="113F37CF" w14:textId="77777777" w:rsidR="0024249A" w:rsidRDefault="0024249A" w:rsidP="0024249A">
      <w:pPr>
        <w:rPr>
          <w:iCs/>
        </w:rPr>
      </w:pPr>
      <w:r w:rsidRPr="00B75694">
        <w:rPr>
          <w:iCs/>
          <w:noProof/>
        </w:rPr>
        <w:lastRenderedPageBreak/>
        <w:drawing>
          <wp:anchor distT="0" distB="0" distL="114300" distR="114300" simplePos="0" relativeHeight="251681792" behindDoc="1" locked="0" layoutInCell="1" allowOverlap="1" wp14:anchorId="72F832D4" wp14:editId="36C2E8ED">
            <wp:simplePos x="0" y="0"/>
            <wp:positionH relativeFrom="column">
              <wp:posOffset>0</wp:posOffset>
            </wp:positionH>
            <wp:positionV relativeFrom="paragraph">
              <wp:posOffset>0</wp:posOffset>
            </wp:positionV>
            <wp:extent cx="5731510" cy="3675380"/>
            <wp:effectExtent l="0" t="0" r="2540" b="1270"/>
            <wp:wrapTight wrapText="bothSides">
              <wp:wrapPolygon edited="0">
                <wp:start x="0" y="0"/>
                <wp:lineTo x="0" y="21496"/>
                <wp:lineTo x="21538" y="21496"/>
                <wp:lineTo x="21538" y="0"/>
                <wp:lineTo x="0" y="0"/>
              </wp:wrapPolygon>
            </wp:wrapTight>
            <wp:docPr id="705723551" name="Picture 1" descr="A computer generated image of a floa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3551" name="Picture 1" descr="A computer generated image of a floating obje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675380"/>
                    </a:xfrm>
                    <a:prstGeom prst="rect">
                      <a:avLst/>
                    </a:prstGeom>
                  </pic:spPr>
                </pic:pic>
              </a:graphicData>
            </a:graphic>
          </wp:anchor>
        </w:drawing>
      </w:r>
    </w:p>
    <w:p w14:paraId="414CB3C0" w14:textId="77777777" w:rsidR="0024249A" w:rsidRDefault="0024249A" w:rsidP="0024249A">
      <w:pPr>
        <w:rPr>
          <w:b/>
          <w:bCs/>
          <w:iCs/>
        </w:rPr>
      </w:pPr>
    </w:p>
    <w:p w14:paraId="3698A564" w14:textId="77777777" w:rsidR="0024249A" w:rsidRPr="00FA530A" w:rsidRDefault="0024249A" w:rsidP="0024249A">
      <w:pPr>
        <w:rPr>
          <w:b/>
          <w:bCs/>
          <w:iCs/>
        </w:rPr>
      </w:pPr>
      <w:r w:rsidRPr="00FA530A">
        <w:rPr>
          <w:b/>
          <w:bCs/>
          <w:iCs/>
        </w:rPr>
        <w:t>Screenshot of drifting ship</w:t>
      </w:r>
    </w:p>
    <w:p w14:paraId="190DC299" w14:textId="77777777" w:rsidR="0024249A" w:rsidRDefault="0024249A" w:rsidP="0024249A">
      <w:pPr>
        <w:rPr>
          <w:rFonts w:ascii="Aptos Black" w:eastAsiaTheme="majorEastAsia" w:hAnsi="Aptos Black" w:cstheme="majorBidi"/>
          <w:color w:val="F4B083" w:themeColor="accent2" w:themeTint="99"/>
          <w:sz w:val="40"/>
          <w:szCs w:val="32"/>
        </w:rPr>
      </w:pPr>
      <w:r>
        <w:br w:type="page"/>
      </w:r>
    </w:p>
    <w:p w14:paraId="3FEF362F" w14:textId="77777777" w:rsidR="0024249A" w:rsidRDefault="0024249A" w:rsidP="0024249A">
      <w:pPr>
        <w:pStyle w:val="Heading1"/>
      </w:pPr>
      <w:r>
        <w:lastRenderedPageBreak/>
        <w:t>Modelling</w:t>
      </w:r>
    </w:p>
    <w:p w14:paraId="56FE714E" w14:textId="77777777" w:rsidR="0024249A" w:rsidRDefault="0024249A" w:rsidP="0024249A">
      <w:pPr>
        <w:pStyle w:val="Heading2"/>
      </w:pPr>
      <w:r>
        <w:t>Core Flow?</w:t>
      </w:r>
    </w:p>
    <w:p w14:paraId="7A4D9B11" w14:textId="77777777" w:rsidR="0024249A" w:rsidRPr="001B3247" w:rsidRDefault="0024249A" w:rsidP="0024249A">
      <w:pPr>
        <w:rPr>
          <w:vertAlign w:val="subscript"/>
        </w:rPr>
      </w:pPr>
      <w:r>
        <w:t xml:space="preserve">To not repeat myself this section goes over my process for creating all of the </w:t>
      </w:r>
      <w:proofErr w:type="gramStart"/>
      <w:r>
        <w:t>models</w:t>
      </w:r>
      <w:proofErr w:type="gramEnd"/>
    </w:p>
    <w:p w14:paraId="0E42E44C" w14:textId="77777777" w:rsidR="0024249A" w:rsidRPr="00633720" w:rsidRDefault="0024249A" w:rsidP="0024249A">
      <w:pPr>
        <w:pStyle w:val="Heading2"/>
      </w:pPr>
      <w:r>
        <w:t>Ship</w:t>
      </w:r>
    </w:p>
    <w:p w14:paraId="373CFAAC" w14:textId="77777777" w:rsidR="0024249A" w:rsidRPr="00633720" w:rsidRDefault="0024249A" w:rsidP="0024249A"/>
    <w:p w14:paraId="396961C4" w14:textId="77777777" w:rsidR="0024249A" w:rsidRDefault="0024249A" w:rsidP="0024249A">
      <w:r w:rsidRPr="00BF0C13">
        <w:rPr>
          <w:noProof/>
        </w:rPr>
        <w:drawing>
          <wp:inline distT="0" distB="0" distL="0" distR="0" wp14:anchorId="6E6E93F4" wp14:editId="232ED8E6">
            <wp:extent cx="5731510" cy="2877820"/>
            <wp:effectExtent l="0" t="0" r="2540" b="0"/>
            <wp:docPr id="2004956571" name="Picture 1" descr="A white camera with a large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6571" name="Picture 1" descr="A white camera with a large lens&#10;&#10;Description automatically generated"/>
                    <pic:cNvPicPr/>
                  </pic:nvPicPr>
                  <pic:blipFill>
                    <a:blip r:embed="rId31"/>
                    <a:stretch>
                      <a:fillRect/>
                    </a:stretch>
                  </pic:blipFill>
                  <pic:spPr>
                    <a:xfrm>
                      <a:off x="0" y="0"/>
                      <a:ext cx="5731510" cy="2877820"/>
                    </a:xfrm>
                    <a:prstGeom prst="rect">
                      <a:avLst/>
                    </a:prstGeom>
                  </pic:spPr>
                </pic:pic>
              </a:graphicData>
            </a:graphic>
          </wp:inline>
        </w:drawing>
      </w:r>
    </w:p>
    <w:p w14:paraId="1AD86868" w14:textId="77777777" w:rsidR="0024249A" w:rsidRDefault="0024249A" w:rsidP="0024249A"/>
    <w:p w14:paraId="7B2A2D34" w14:textId="77777777" w:rsidR="0024249A" w:rsidRDefault="0024249A" w:rsidP="0024249A">
      <w:pPr>
        <w:pStyle w:val="Heading2"/>
      </w:pPr>
      <w:r>
        <w:t xml:space="preserve">Open/Closable </w:t>
      </w:r>
      <w:proofErr w:type="gramStart"/>
      <w:r>
        <w:t>Box  –</w:t>
      </w:r>
      <w:proofErr w:type="gramEnd"/>
      <w:r>
        <w:t xml:space="preserve"> TO DO</w:t>
      </w:r>
    </w:p>
    <w:p w14:paraId="1C15126A" w14:textId="77777777" w:rsidR="0024249A" w:rsidRDefault="0024249A" w:rsidP="0024249A"/>
    <w:p w14:paraId="6F701CFC" w14:textId="77777777" w:rsidR="0024249A" w:rsidRDefault="0024249A" w:rsidP="0024249A"/>
    <w:p w14:paraId="3B14DD64" w14:textId="77777777" w:rsidR="0024249A" w:rsidRDefault="0024249A" w:rsidP="0024249A">
      <w:pPr>
        <w:pStyle w:val="Heading2"/>
      </w:pPr>
      <w:r>
        <w:t>Fruit – TO DO</w:t>
      </w:r>
    </w:p>
    <w:p w14:paraId="2A7E2A42" w14:textId="77777777" w:rsidR="0024249A" w:rsidRDefault="0024249A" w:rsidP="0024249A"/>
    <w:p w14:paraId="4527F327" w14:textId="77777777" w:rsidR="0024249A" w:rsidRDefault="0024249A" w:rsidP="0024249A">
      <w:pPr>
        <w:pStyle w:val="Heading3"/>
      </w:pPr>
      <w:r>
        <w:t>Blender Deform</w:t>
      </w:r>
    </w:p>
    <w:p w14:paraId="28A7FC75" w14:textId="77777777" w:rsidR="0024249A" w:rsidRPr="00F22523" w:rsidRDefault="0024249A" w:rsidP="0024249A"/>
    <w:p w14:paraId="4F8CCD73" w14:textId="77777777" w:rsidR="0024249A" w:rsidRDefault="0024249A" w:rsidP="0024249A">
      <w:pPr>
        <w:pStyle w:val="Heading2"/>
      </w:pPr>
      <w:r>
        <w:t>Drink Vessel - TODO</w:t>
      </w:r>
    </w:p>
    <w:p w14:paraId="67B2906A" w14:textId="77777777" w:rsidR="0024249A" w:rsidRPr="00633720" w:rsidRDefault="0024249A" w:rsidP="0024249A"/>
    <w:p w14:paraId="59DC39D2" w14:textId="77777777" w:rsidR="0053612F" w:rsidRPr="0024249A" w:rsidRDefault="0053612F" w:rsidP="0024249A"/>
    <w:sectPr w:rsidR="0053612F" w:rsidRPr="0024249A" w:rsidSect="000523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Black">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48E0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40D3C3F"/>
    <w:multiLevelType w:val="hybridMultilevel"/>
    <w:tmpl w:val="DE60A4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FF17C51"/>
    <w:multiLevelType w:val="hybridMultilevel"/>
    <w:tmpl w:val="CE80955C"/>
    <w:lvl w:ilvl="0" w:tplc="0809000F">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E218CB"/>
    <w:multiLevelType w:val="hybridMultilevel"/>
    <w:tmpl w:val="B17A1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2206755">
    <w:abstractNumId w:val="2"/>
  </w:num>
  <w:num w:numId="2" w16cid:durableId="234627092">
    <w:abstractNumId w:val="0"/>
  </w:num>
  <w:num w:numId="3" w16cid:durableId="1606303296">
    <w:abstractNumId w:val="1"/>
  </w:num>
  <w:num w:numId="4" w16cid:durableId="12285410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E7B"/>
    <w:rsid w:val="00040678"/>
    <w:rsid w:val="000454AF"/>
    <w:rsid w:val="00046AC4"/>
    <w:rsid w:val="00052327"/>
    <w:rsid w:val="000703D5"/>
    <w:rsid w:val="000C25EC"/>
    <w:rsid w:val="000C78D2"/>
    <w:rsid w:val="000D10C1"/>
    <w:rsid w:val="00104C21"/>
    <w:rsid w:val="00105461"/>
    <w:rsid w:val="00120151"/>
    <w:rsid w:val="00124056"/>
    <w:rsid w:val="0013293C"/>
    <w:rsid w:val="0014256C"/>
    <w:rsid w:val="0015221B"/>
    <w:rsid w:val="00184CBA"/>
    <w:rsid w:val="00186460"/>
    <w:rsid w:val="001A1C36"/>
    <w:rsid w:val="001D3676"/>
    <w:rsid w:val="001D4F4C"/>
    <w:rsid w:val="001E1400"/>
    <w:rsid w:val="001F0C1C"/>
    <w:rsid w:val="001F67EC"/>
    <w:rsid w:val="00202923"/>
    <w:rsid w:val="00202D8E"/>
    <w:rsid w:val="00203361"/>
    <w:rsid w:val="00217350"/>
    <w:rsid w:val="00233016"/>
    <w:rsid w:val="00240EC9"/>
    <w:rsid w:val="0024249A"/>
    <w:rsid w:val="00255432"/>
    <w:rsid w:val="002654AF"/>
    <w:rsid w:val="00273B14"/>
    <w:rsid w:val="00276173"/>
    <w:rsid w:val="00277146"/>
    <w:rsid w:val="002904CA"/>
    <w:rsid w:val="00297AB0"/>
    <w:rsid w:val="002B0253"/>
    <w:rsid w:val="002C2BD0"/>
    <w:rsid w:val="002C7531"/>
    <w:rsid w:val="002D4DC9"/>
    <w:rsid w:val="002E2407"/>
    <w:rsid w:val="003100AB"/>
    <w:rsid w:val="00327BDA"/>
    <w:rsid w:val="0034005D"/>
    <w:rsid w:val="0038091E"/>
    <w:rsid w:val="004204A7"/>
    <w:rsid w:val="004556D6"/>
    <w:rsid w:val="004641B4"/>
    <w:rsid w:val="004A7284"/>
    <w:rsid w:val="004C7165"/>
    <w:rsid w:val="004D0962"/>
    <w:rsid w:val="0050572F"/>
    <w:rsid w:val="00511F17"/>
    <w:rsid w:val="00513A9E"/>
    <w:rsid w:val="005148E8"/>
    <w:rsid w:val="0053612F"/>
    <w:rsid w:val="0055487D"/>
    <w:rsid w:val="005636E2"/>
    <w:rsid w:val="00570626"/>
    <w:rsid w:val="005723F0"/>
    <w:rsid w:val="00575721"/>
    <w:rsid w:val="005B5E56"/>
    <w:rsid w:val="005C48A9"/>
    <w:rsid w:val="005E1000"/>
    <w:rsid w:val="005F3A8F"/>
    <w:rsid w:val="005F75E2"/>
    <w:rsid w:val="00600411"/>
    <w:rsid w:val="006111C9"/>
    <w:rsid w:val="00616385"/>
    <w:rsid w:val="00633720"/>
    <w:rsid w:val="006401B2"/>
    <w:rsid w:val="00661A6A"/>
    <w:rsid w:val="00663CDE"/>
    <w:rsid w:val="00692360"/>
    <w:rsid w:val="00695562"/>
    <w:rsid w:val="006B6599"/>
    <w:rsid w:val="006D2B45"/>
    <w:rsid w:val="006D413B"/>
    <w:rsid w:val="0070759C"/>
    <w:rsid w:val="007233BC"/>
    <w:rsid w:val="00731E1D"/>
    <w:rsid w:val="00732312"/>
    <w:rsid w:val="0073364D"/>
    <w:rsid w:val="007373C3"/>
    <w:rsid w:val="007827B9"/>
    <w:rsid w:val="00793564"/>
    <w:rsid w:val="00794738"/>
    <w:rsid w:val="007A3F4D"/>
    <w:rsid w:val="007A7913"/>
    <w:rsid w:val="007D2E31"/>
    <w:rsid w:val="007F0CBE"/>
    <w:rsid w:val="007F1B40"/>
    <w:rsid w:val="007F5D16"/>
    <w:rsid w:val="0082542F"/>
    <w:rsid w:val="00827065"/>
    <w:rsid w:val="008502FE"/>
    <w:rsid w:val="0087489E"/>
    <w:rsid w:val="00880F03"/>
    <w:rsid w:val="00882285"/>
    <w:rsid w:val="008C6D55"/>
    <w:rsid w:val="008F7996"/>
    <w:rsid w:val="009109B7"/>
    <w:rsid w:val="00922521"/>
    <w:rsid w:val="00925E7B"/>
    <w:rsid w:val="009446E4"/>
    <w:rsid w:val="0096688B"/>
    <w:rsid w:val="009816C0"/>
    <w:rsid w:val="009940C7"/>
    <w:rsid w:val="00997B7F"/>
    <w:rsid w:val="009A216C"/>
    <w:rsid w:val="009A72AD"/>
    <w:rsid w:val="009D36D5"/>
    <w:rsid w:val="009F3FCE"/>
    <w:rsid w:val="00A01AF3"/>
    <w:rsid w:val="00A033A5"/>
    <w:rsid w:val="00A104FC"/>
    <w:rsid w:val="00A13EBA"/>
    <w:rsid w:val="00A31297"/>
    <w:rsid w:val="00A52050"/>
    <w:rsid w:val="00A543B5"/>
    <w:rsid w:val="00A6040E"/>
    <w:rsid w:val="00A71DE3"/>
    <w:rsid w:val="00A747C5"/>
    <w:rsid w:val="00A828A1"/>
    <w:rsid w:val="00AA32AB"/>
    <w:rsid w:val="00AA4A59"/>
    <w:rsid w:val="00AC2892"/>
    <w:rsid w:val="00AD4A4B"/>
    <w:rsid w:val="00AD6885"/>
    <w:rsid w:val="00AE52A3"/>
    <w:rsid w:val="00AF5A7C"/>
    <w:rsid w:val="00B41186"/>
    <w:rsid w:val="00B4149A"/>
    <w:rsid w:val="00B56369"/>
    <w:rsid w:val="00B72292"/>
    <w:rsid w:val="00B8463A"/>
    <w:rsid w:val="00BC7529"/>
    <w:rsid w:val="00BE68AA"/>
    <w:rsid w:val="00BF0C13"/>
    <w:rsid w:val="00BF1002"/>
    <w:rsid w:val="00BF43AD"/>
    <w:rsid w:val="00C049B4"/>
    <w:rsid w:val="00C33290"/>
    <w:rsid w:val="00C63A47"/>
    <w:rsid w:val="00C80B5D"/>
    <w:rsid w:val="00C84DD8"/>
    <w:rsid w:val="00C915B6"/>
    <w:rsid w:val="00CA67AA"/>
    <w:rsid w:val="00CB0BD8"/>
    <w:rsid w:val="00CC3CB3"/>
    <w:rsid w:val="00CE54F4"/>
    <w:rsid w:val="00D20124"/>
    <w:rsid w:val="00D23BAB"/>
    <w:rsid w:val="00D31C25"/>
    <w:rsid w:val="00D36C5D"/>
    <w:rsid w:val="00D41227"/>
    <w:rsid w:val="00D63DEB"/>
    <w:rsid w:val="00D8389D"/>
    <w:rsid w:val="00D93AC3"/>
    <w:rsid w:val="00DA5DFA"/>
    <w:rsid w:val="00DB2DF9"/>
    <w:rsid w:val="00DB7F66"/>
    <w:rsid w:val="00DC2D93"/>
    <w:rsid w:val="00DD0C8B"/>
    <w:rsid w:val="00DE4984"/>
    <w:rsid w:val="00DE62B8"/>
    <w:rsid w:val="00DE7C57"/>
    <w:rsid w:val="00DF21FD"/>
    <w:rsid w:val="00E20B7B"/>
    <w:rsid w:val="00E35855"/>
    <w:rsid w:val="00E44E98"/>
    <w:rsid w:val="00E47F15"/>
    <w:rsid w:val="00E57059"/>
    <w:rsid w:val="00E6737A"/>
    <w:rsid w:val="00E72596"/>
    <w:rsid w:val="00EB0AAC"/>
    <w:rsid w:val="00EB74EE"/>
    <w:rsid w:val="00EC1A89"/>
    <w:rsid w:val="00EE6CD9"/>
    <w:rsid w:val="00F005C7"/>
    <w:rsid w:val="00F22523"/>
    <w:rsid w:val="00F229EE"/>
    <w:rsid w:val="00F34F89"/>
    <w:rsid w:val="00F50850"/>
    <w:rsid w:val="00F5520A"/>
    <w:rsid w:val="00FB7A35"/>
    <w:rsid w:val="00FC387B"/>
    <w:rsid w:val="00FC711F"/>
    <w:rsid w:val="00FE7D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F4EB5"/>
  <w15:chartTrackingRefBased/>
  <w15:docId w15:val="{1E8E2022-45D0-42FD-9802-06D411A7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E56"/>
    <w:rPr>
      <w:rFonts w:ascii="Arial" w:hAnsi="Arial"/>
      <w:sz w:val="26"/>
    </w:rPr>
  </w:style>
  <w:style w:type="paragraph" w:styleId="Heading1">
    <w:name w:val="heading 1"/>
    <w:basedOn w:val="Normal"/>
    <w:next w:val="Normal"/>
    <w:link w:val="Heading1Char"/>
    <w:uiPriority w:val="9"/>
    <w:qFormat/>
    <w:rsid w:val="00120151"/>
    <w:pPr>
      <w:keepNext/>
      <w:keepLines/>
      <w:spacing w:before="240" w:after="0"/>
      <w:outlineLvl w:val="0"/>
    </w:pPr>
    <w:rPr>
      <w:rFonts w:ascii="Aptos Black" w:eastAsiaTheme="majorEastAsia" w:hAnsi="Aptos Black" w:cstheme="majorBidi"/>
      <w:color w:val="F4B083" w:themeColor="accent2" w:themeTint="99"/>
      <w:sz w:val="40"/>
      <w:szCs w:val="32"/>
    </w:rPr>
  </w:style>
  <w:style w:type="paragraph" w:styleId="Heading2">
    <w:name w:val="heading 2"/>
    <w:basedOn w:val="Normal"/>
    <w:next w:val="Normal"/>
    <w:link w:val="Heading2Char"/>
    <w:uiPriority w:val="9"/>
    <w:unhideWhenUsed/>
    <w:qFormat/>
    <w:rsid w:val="004641B4"/>
    <w:pPr>
      <w:keepNext/>
      <w:keepLines/>
      <w:spacing w:before="40" w:after="0"/>
      <w:outlineLvl w:val="1"/>
    </w:pPr>
    <w:rPr>
      <w:rFonts w:ascii="Aptos" w:eastAsiaTheme="majorEastAsia" w:hAnsi="Aptos" w:cstheme="majorBidi"/>
      <w:i/>
      <w:color w:val="C45911" w:themeColor="accent2" w:themeShade="BF"/>
      <w:szCs w:val="26"/>
    </w:rPr>
  </w:style>
  <w:style w:type="paragraph" w:styleId="Heading3">
    <w:name w:val="heading 3"/>
    <w:basedOn w:val="Normal"/>
    <w:next w:val="Normal"/>
    <w:link w:val="Heading3Char"/>
    <w:uiPriority w:val="9"/>
    <w:unhideWhenUsed/>
    <w:qFormat/>
    <w:rsid w:val="00D31C25"/>
    <w:pPr>
      <w:keepNext/>
      <w:keepLines/>
      <w:spacing w:before="40" w:after="0"/>
      <w:outlineLvl w:val="2"/>
    </w:pPr>
    <w:rPr>
      <w:rFonts w:ascii="Aptos" w:eastAsiaTheme="majorEastAsia" w:hAnsi="Aptos" w:cstheme="majorBidi"/>
      <w:color w:val="833C0B" w:themeColor="accent2" w:themeShade="8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151"/>
    <w:rPr>
      <w:rFonts w:ascii="Aptos Black" w:eastAsiaTheme="majorEastAsia" w:hAnsi="Aptos Black" w:cstheme="majorBidi"/>
      <w:color w:val="F4B083" w:themeColor="accent2" w:themeTint="99"/>
      <w:sz w:val="40"/>
      <w:szCs w:val="32"/>
    </w:rPr>
  </w:style>
  <w:style w:type="paragraph" w:styleId="Title">
    <w:name w:val="Title"/>
    <w:basedOn w:val="Normal"/>
    <w:next w:val="Normal"/>
    <w:link w:val="TitleChar"/>
    <w:uiPriority w:val="10"/>
    <w:qFormat/>
    <w:rsid w:val="006337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372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41B4"/>
    <w:rPr>
      <w:rFonts w:ascii="Aptos" w:eastAsiaTheme="majorEastAsia" w:hAnsi="Aptos" w:cstheme="majorBidi"/>
      <w:i/>
      <w:color w:val="C45911" w:themeColor="accent2" w:themeShade="BF"/>
      <w:sz w:val="26"/>
      <w:szCs w:val="26"/>
    </w:rPr>
  </w:style>
  <w:style w:type="paragraph" w:styleId="ListParagraph">
    <w:name w:val="List Paragraph"/>
    <w:basedOn w:val="Normal"/>
    <w:uiPriority w:val="34"/>
    <w:qFormat/>
    <w:rsid w:val="000C25EC"/>
    <w:pPr>
      <w:ind w:left="720"/>
      <w:contextualSpacing/>
    </w:pPr>
  </w:style>
  <w:style w:type="paragraph" w:styleId="ListBullet">
    <w:name w:val="List Bullet"/>
    <w:basedOn w:val="Normal"/>
    <w:uiPriority w:val="99"/>
    <w:unhideWhenUsed/>
    <w:rsid w:val="00F34F89"/>
    <w:pPr>
      <w:numPr>
        <w:numId w:val="2"/>
      </w:numPr>
      <w:contextualSpacing/>
    </w:pPr>
  </w:style>
  <w:style w:type="character" w:customStyle="1" w:styleId="Heading3Char">
    <w:name w:val="Heading 3 Char"/>
    <w:basedOn w:val="DefaultParagraphFont"/>
    <w:link w:val="Heading3"/>
    <w:uiPriority w:val="9"/>
    <w:rsid w:val="00D31C25"/>
    <w:rPr>
      <w:rFonts w:ascii="Aptos" w:eastAsiaTheme="majorEastAsia" w:hAnsi="Aptos" w:cstheme="majorBidi"/>
      <w:color w:val="833C0B" w:themeColor="accent2" w:themeShade="80"/>
      <w:sz w:val="28"/>
      <w:szCs w:val="24"/>
    </w:rPr>
  </w:style>
  <w:style w:type="character" w:styleId="Hyperlink">
    <w:name w:val="Hyperlink"/>
    <w:basedOn w:val="DefaultParagraphFont"/>
    <w:uiPriority w:val="99"/>
    <w:unhideWhenUsed/>
    <w:rsid w:val="00663CDE"/>
    <w:rPr>
      <w:color w:val="0563C1" w:themeColor="hyperlink"/>
      <w:u w:val="single"/>
    </w:rPr>
  </w:style>
  <w:style w:type="character" w:styleId="UnresolvedMention">
    <w:name w:val="Unresolved Mention"/>
    <w:basedOn w:val="DefaultParagraphFont"/>
    <w:uiPriority w:val="99"/>
    <w:semiHidden/>
    <w:unhideWhenUsed/>
    <w:rsid w:val="00663C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assetstore.unity.com/packages/2d/textures-materials/water/simple-water-shader-urp-191449"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13</Pages>
  <Words>1298</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Kemshall (Student)</dc:creator>
  <cp:keywords/>
  <dc:description/>
  <cp:lastModifiedBy>James Kemshall</cp:lastModifiedBy>
  <cp:revision>188</cp:revision>
  <dcterms:created xsi:type="dcterms:W3CDTF">2024-02-16T16:07:00Z</dcterms:created>
  <dcterms:modified xsi:type="dcterms:W3CDTF">2024-04-30T17:00:00Z</dcterms:modified>
</cp:coreProperties>
</file>